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720" w:rsidRPr="001A3A53" w:rsidRDefault="00A10C98" w:rsidP="001A3A53">
      <w:pPr>
        <w:jc w:val="center"/>
        <w:rPr>
          <w:rFonts w:ascii="Times New Roman" w:hAnsi="Times New Roman" w:cs="Times New Roman"/>
          <w:sz w:val="24"/>
          <w:szCs w:val="24"/>
        </w:rPr>
      </w:pPr>
      <w:r w:rsidRPr="001A3A53">
        <w:rPr>
          <w:rFonts w:ascii="Times New Roman" w:hAnsi="Times New Roman" w:cs="Times New Roman"/>
          <w:sz w:val="24"/>
          <w:szCs w:val="24"/>
        </w:rPr>
        <w:t>Образец КП</w:t>
      </w:r>
    </w:p>
    <w:p w:rsidR="001A3A53" w:rsidRPr="001A3A53" w:rsidRDefault="00F46AB8" w:rsidP="001A3A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A3A53" w:rsidRPr="001A3A53" w:rsidRDefault="00F46AB8" w:rsidP="001A3A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A3A53" w:rsidRPr="001A3A53" w:rsidRDefault="001A3A53" w:rsidP="001A3A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3A53" w:rsidRPr="001A3A53" w:rsidRDefault="001A3A53" w:rsidP="001A3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A53">
        <w:rPr>
          <w:rFonts w:ascii="Times New Roman" w:hAnsi="Times New Roman" w:cs="Times New Roman"/>
          <w:b/>
          <w:sz w:val="24"/>
          <w:szCs w:val="24"/>
        </w:rPr>
        <w:t>Коммерческое предложение №.</w:t>
      </w:r>
    </w:p>
    <w:p w:rsidR="00F46AB8" w:rsidRPr="009971CE" w:rsidRDefault="00F46AB8" w:rsidP="00F46AB8">
      <w:pPr>
        <w:spacing w:after="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9971CE">
        <w:rPr>
          <w:rFonts w:ascii="Times New Roman" w:hAnsi="Times New Roman" w:cs="Times New Roman"/>
          <w:b/>
          <w:color w:val="000000"/>
          <w:sz w:val="24"/>
          <w:szCs w:val="24"/>
        </w:rPr>
        <w:t>на оказание услуг по ремонту (сопутствующих ремонтно-строительных работ) инженерных коммуникаций, системы холодного и горячего водоснабжения, водоотведения, систем вентиляции и кондиционирования, противопожарного оборудования/водопровода, а так же на выполнение аварийных работ на инженерных коммуникациях в помещениях гостиничного комплекса и на прилегающей территории,</w:t>
      </w:r>
      <w:r w:rsidR="009971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971CE">
        <w:rPr>
          <w:rFonts w:ascii="Times New Roman" w:hAnsi="Times New Roman" w:cs="Times New Roman"/>
          <w:b/>
          <w:color w:val="000000"/>
          <w:sz w:val="24"/>
          <w:szCs w:val="24"/>
        </w:rPr>
        <w:t>ПАО «</w:t>
      </w:r>
      <w:proofErr w:type="spellStart"/>
      <w:proofErr w:type="gramStart"/>
      <w:r w:rsidRPr="009971CE">
        <w:rPr>
          <w:rFonts w:ascii="Times New Roman" w:hAnsi="Times New Roman" w:cs="Times New Roman"/>
          <w:b/>
          <w:color w:val="000000"/>
          <w:sz w:val="24"/>
          <w:szCs w:val="24"/>
        </w:rPr>
        <w:t>ГК«</w:t>
      </w:r>
      <w:proofErr w:type="gramEnd"/>
      <w:r w:rsidRPr="009971CE">
        <w:rPr>
          <w:rFonts w:ascii="Times New Roman" w:hAnsi="Times New Roman" w:cs="Times New Roman"/>
          <w:b/>
          <w:color w:val="000000"/>
          <w:sz w:val="24"/>
          <w:szCs w:val="24"/>
        </w:rPr>
        <w:t>Космос</w:t>
      </w:r>
      <w:proofErr w:type="spellEnd"/>
      <w:r w:rsidRPr="009971CE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A3A53" w:rsidRPr="001A3A53">
        <w:rPr>
          <w:rFonts w:ascii="Times New Roman" w:hAnsi="Times New Roman" w:cs="Times New Roman"/>
          <w:kern w:val="24"/>
          <w:sz w:val="24"/>
          <w:szCs w:val="24"/>
        </w:rPr>
        <w:t xml:space="preserve">  </w:t>
      </w:r>
      <w:r w:rsidRPr="009971CE">
        <w:rPr>
          <w:rFonts w:ascii="Times New Roman" w:hAnsi="Times New Roman" w:cs="Times New Roman"/>
          <w:b/>
          <w:kern w:val="24"/>
          <w:sz w:val="24"/>
          <w:szCs w:val="24"/>
        </w:rPr>
        <w:t>расположенного по адресу: г. Москва, Проспект Мира, д.150».</w:t>
      </w:r>
    </w:p>
    <w:p w:rsidR="00F46AB8" w:rsidRDefault="00F46AB8" w:rsidP="00F46AB8">
      <w:pPr>
        <w:spacing w:after="60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1A3A53" w:rsidRPr="00F46AB8" w:rsidRDefault="00F46AB8" w:rsidP="00F46AB8">
      <w:pPr>
        <w:spacing w:after="60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1A3A53" w:rsidRPr="001A3A53">
        <w:rPr>
          <w:rFonts w:ascii="Times New Roman" w:hAnsi="Times New Roman" w:cs="Times New Roman"/>
          <w:kern w:val="2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  </w:t>
      </w:r>
    </w:p>
    <w:tbl>
      <w:tblPr>
        <w:tblW w:w="9782" w:type="dxa"/>
        <w:tblInd w:w="-1139" w:type="dxa"/>
        <w:tblLook w:val="04A0" w:firstRow="1" w:lastRow="0" w:firstColumn="1" w:lastColumn="0" w:noHBand="0" w:noVBand="1"/>
      </w:tblPr>
      <w:tblGrid>
        <w:gridCol w:w="1169"/>
        <w:gridCol w:w="3651"/>
        <w:gridCol w:w="992"/>
        <w:gridCol w:w="1134"/>
        <w:gridCol w:w="1418"/>
        <w:gridCol w:w="1418"/>
      </w:tblGrid>
      <w:tr w:rsidR="001A3A53" w:rsidRPr="00BE4E7E" w:rsidTr="00F8457F">
        <w:trPr>
          <w:trHeight w:val="146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53" w:rsidRPr="00BE4E7E" w:rsidRDefault="001A3A53" w:rsidP="005543AC">
            <w:pPr>
              <w:widowControl w:val="0"/>
              <w:autoSpaceDE w:val="0"/>
              <w:autoSpaceDN w:val="0"/>
              <w:spacing w:after="0" w:line="276" w:lineRule="auto"/>
              <w:ind w:left="176" w:firstLine="7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3A53" w:rsidRPr="00BE4E7E" w:rsidRDefault="001A3A53" w:rsidP="005543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E7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1A3A53" w:rsidRPr="00BE4E7E" w:rsidRDefault="001A3A53" w:rsidP="005543A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E7E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53" w:rsidRPr="00BE4E7E" w:rsidRDefault="001A3A53" w:rsidP="007B6097">
            <w:pPr>
              <w:widowControl w:val="0"/>
              <w:autoSpaceDE w:val="0"/>
              <w:autoSpaceDN w:val="0"/>
              <w:spacing w:after="0" w:line="276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E7E">
              <w:rPr>
                <w:rFonts w:ascii="Times New Roman" w:eastAsia="Times New Roman" w:hAnsi="Times New Roman" w:cs="Times New Roman"/>
                <w:sz w:val="20"/>
                <w:szCs w:val="20"/>
              </w:rPr>
              <w:t>Номенклатура</w:t>
            </w:r>
            <w:r w:rsidR="007B6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выполняемых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53" w:rsidRPr="00BE4E7E" w:rsidRDefault="001A3A53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E7E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A53" w:rsidRPr="00BE4E7E" w:rsidRDefault="001A3A53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E7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53" w:rsidRPr="00BE4E7E" w:rsidRDefault="00C86406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Коэф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5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ремонтные работы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A53" w:rsidRDefault="001A3A53" w:rsidP="001A3A5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6406" w:rsidRPr="00BE4E7E" w:rsidRDefault="00C86406" w:rsidP="001A3A5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Коэф.</w:t>
            </w:r>
            <w:r w:rsidR="008568C6">
              <w:rPr>
                <w:rFonts w:ascii="Times New Roman" w:eastAsia="Times New Roman" w:hAnsi="Times New Roman" w:cs="Times New Roman"/>
                <w:sz w:val="20"/>
                <w:szCs w:val="20"/>
              </w:rPr>
              <w:t>ЗП</w:t>
            </w:r>
            <w:proofErr w:type="spellEnd"/>
            <w:r w:rsidR="008568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аварийные работы</w:t>
            </w:r>
          </w:p>
        </w:tc>
      </w:tr>
      <w:tr w:rsidR="001D0DA6" w:rsidRPr="00BE4E7E" w:rsidTr="00F8457F">
        <w:trPr>
          <w:trHeight w:val="285"/>
        </w:trPr>
        <w:tc>
          <w:tcPr>
            <w:tcW w:w="97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A6" w:rsidRPr="00BE4E7E" w:rsidRDefault="001D0DA6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DA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Трубопроводы (холодное и горячее </w:t>
            </w:r>
            <w:hyperlink r:id="rId4" w:tooltip="Водоснабжение и канализация" w:history="1">
              <w:r w:rsidRPr="001D0DA6">
                <w:rPr>
                  <w:rStyle w:val="a4"/>
                  <w:rFonts w:ascii="Times New Roman" w:hAnsi="Times New Roman" w:cs="Times New Roman"/>
                  <w:color w:val="auto"/>
                  <w:kern w:val="24"/>
                  <w:sz w:val="24"/>
                  <w:szCs w:val="24"/>
                </w:rPr>
                <w:t>водоснабжение</w:t>
              </w:r>
            </w:hyperlink>
            <w:r w:rsidRPr="001D0DA6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, противопожарный </w:t>
            </w:r>
            <w:hyperlink r:id="rId5" w:tooltip="Водопровод" w:history="1">
              <w:r w:rsidRPr="001D0DA6">
                <w:rPr>
                  <w:rStyle w:val="a4"/>
                  <w:rFonts w:ascii="Times New Roman" w:hAnsi="Times New Roman" w:cs="Times New Roman"/>
                  <w:color w:val="auto"/>
                  <w:kern w:val="24"/>
                  <w:sz w:val="24"/>
                  <w:szCs w:val="24"/>
                </w:rPr>
                <w:t>водопровод</w:t>
              </w:r>
            </w:hyperlink>
            <w:r w:rsidRPr="00CF5474">
              <w:rPr>
                <w:rFonts w:ascii="Times New Roman" w:hAnsi="Times New Roman"/>
                <w:kern w:val="24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, система отопления и сопутствующие строительно-монтажные работы.</w:t>
            </w:r>
          </w:p>
        </w:tc>
      </w:tr>
      <w:tr w:rsidR="00751E6A" w:rsidRPr="00BE4E7E" w:rsidTr="00F8457F">
        <w:trPr>
          <w:trHeight w:val="281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E6A" w:rsidRPr="00E968C8" w:rsidRDefault="006F53E9" w:rsidP="00751E6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51E6A" w:rsidRPr="00E968C8">
              <w:rPr>
                <w:rFonts w:ascii="Times New Roman" w:eastAsia="Times New Roman" w:hAnsi="Times New Roman" w:cs="Times New Roman"/>
                <w:sz w:val="24"/>
                <w:szCs w:val="24"/>
              </w:rPr>
              <w:t>одоснаб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</w:t>
            </w:r>
            <w:r w:rsidR="00E96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1E6A" w:rsidRPr="00BE4E7E" w:rsidTr="00F8457F">
        <w:trPr>
          <w:trHeight w:val="1432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75" w:rsidRDefault="00CC3C75" w:rsidP="00751E6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1E6A" w:rsidRDefault="00751E6A" w:rsidP="00751E6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68C8" w:rsidRDefault="00E968C8" w:rsidP="00751E6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E968C8" w:rsidRDefault="00E968C8" w:rsidP="00751E6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68C8" w:rsidRDefault="00E968C8" w:rsidP="00751E6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68C8" w:rsidRDefault="00E968C8" w:rsidP="00751E6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B" w:rsidRDefault="00E968C8" w:rsidP="00164B52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E968C8">
              <w:rPr>
                <w:rFonts w:ascii="Times New Roman" w:hAnsi="Times New Roman"/>
                <w:kern w:val="24"/>
                <w:sz w:val="24"/>
                <w:szCs w:val="24"/>
              </w:rPr>
              <w:t>Ремонт/Замена участка стояка (с 15мм. до 63мм., метал, пластик):</w:t>
            </w:r>
          </w:p>
          <w:p w:rsidR="00E968C8" w:rsidRPr="00E968C8" w:rsidRDefault="00E968C8" w:rsidP="00164B52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E968C8">
              <w:rPr>
                <w:rFonts w:ascii="Times New Roman" w:hAnsi="Times New Roman"/>
                <w:kern w:val="24"/>
                <w:sz w:val="24"/>
                <w:szCs w:val="24"/>
              </w:rPr>
              <w:t>- номерной фонд с 4-го по 25-й этаж;</w:t>
            </w:r>
          </w:p>
          <w:p w:rsidR="00E968C8" w:rsidRPr="00E968C8" w:rsidRDefault="00E968C8" w:rsidP="00164B52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E968C8">
              <w:rPr>
                <w:rFonts w:ascii="Times New Roman" w:hAnsi="Times New Roman"/>
                <w:kern w:val="24"/>
                <w:sz w:val="24"/>
                <w:szCs w:val="24"/>
              </w:rPr>
              <w:t xml:space="preserve">- технический этаж 3 </w:t>
            </w:r>
            <w:proofErr w:type="spellStart"/>
            <w:r w:rsidRPr="00E968C8">
              <w:rPr>
                <w:rFonts w:ascii="Times New Roman" w:hAnsi="Times New Roman"/>
                <w:kern w:val="24"/>
                <w:sz w:val="24"/>
                <w:szCs w:val="24"/>
              </w:rPr>
              <w:t>bis</w:t>
            </w:r>
            <w:proofErr w:type="spellEnd"/>
            <w:r w:rsidRPr="00E968C8">
              <w:rPr>
                <w:rFonts w:ascii="Times New Roman" w:hAnsi="Times New Roman"/>
                <w:kern w:val="24"/>
                <w:sz w:val="24"/>
                <w:szCs w:val="24"/>
              </w:rPr>
              <w:t>, 26 этаж, -1 этаж;</w:t>
            </w:r>
          </w:p>
          <w:p w:rsidR="00751E6A" w:rsidRDefault="00E968C8" w:rsidP="00164B52">
            <w:pPr>
              <w:spacing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E968C8">
              <w:rPr>
                <w:rFonts w:ascii="Times New Roman" w:hAnsi="Times New Roman"/>
                <w:kern w:val="24"/>
                <w:sz w:val="24"/>
                <w:szCs w:val="24"/>
              </w:rPr>
              <w:t>-  общего пользования (технические службы, ДОП, аренда)  с 3-го по 1 этаж.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E6A" w:rsidRDefault="00E968C8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  <w:p w:rsidR="00E968C8" w:rsidRPr="00BE4E7E" w:rsidRDefault="00E968C8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6A" w:rsidRDefault="00751E6A" w:rsidP="007B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E6A" w:rsidRPr="00BE4E7E" w:rsidRDefault="00751E6A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E6A" w:rsidRPr="00BE4E7E" w:rsidRDefault="00751E6A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68C8" w:rsidRPr="00BE4E7E" w:rsidTr="00F8457F">
        <w:trPr>
          <w:trHeight w:val="1736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C8" w:rsidRDefault="00E968C8" w:rsidP="00E968C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68C8" w:rsidRDefault="00E968C8" w:rsidP="00E968C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  <w:p w:rsidR="00E968C8" w:rsidRDefault="00E968C8" w:rsidP="00E968C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68C8" w:rsidRDefault="00E968C8" w:rsidP="00E968C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68C8" w:rsidRDefault="00E968C8" w:rsidP="00E968C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68C8" w:rsidRDefault="00E968C8" w:rsidP="00751E6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C8" w:rsidRPr="00E968C8" w:rsidRDefault="00E968C8" w:rsidP="00164B52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E968C8">
              <w:rPr>
                <w:rFonts w:ascii="Times New Roman" w:hAnsi="Times New Roman"/>
                <w:kern w:val="24"/>
                <w:sz w:val="24"/>
                <w:szCs w:val="24"/>
              </w:rPr>
              <w:t>Ремонт/Замена участков трубопроводов</w:t>
            </w:r>
          </w:p>
          <w:p w:rsidR="00E968C8" w:rsidRPr="00E968C8" w:rsidRDefault="00E968C8" w:rsidP="00164B52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E968C8">
              <w:rPr>
                <w:rFonts w:ascii="Times New Roman" w:hAnsi="Times New Roman"/>
                <w:kern w:val="24"/>
                <w:sz w:val="24"/>
                <w:szCs w:val="24"/>
              </w:rPr>
              <w:t>(с 20 мм. до 125 мм., метал, пластик):</w:t>
            </w:r>
          </w:p>
          <w:p w:rsidR="00E968C8" w:rsidRPr="00E968C8" w:rsidRDefault="00E968C8" w:rsidP="00164B52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E968C8">
              <w:rPr>
                <w:rFonts w:ascii="Times New Roman" w:hAnsi="Times New Roman"/>
                <w:kern w:val="24"/>
                <w:sz w:val="24"/>
                <w:szCs w:val="24"/>
              </w:rPr>
              <w:t xml:space="preserve">- технический этаж 3 </w:t>
            </w:r>
            <w:proofErr w:type="spellStart"/>
            <w:r w:rsidRPr="00E968C8">
              <w:rPr>
                <w:rFonts w:ascii="Times New Roman" w:hAnsi="Times New Roman"/>
                <w:kern w:val="24"/>
                <w:sz w:val="24"/>
                <w:szCs w:val="24"/>
              </w:rPr>
              <w:t>bis</w:t>
            </w:r>
            <w:proofErr w:type="spellEnd"/>
            <w:r w:rsidRPr="00E968C8">
              <w:rPr>
                <w:rFonts w:ascii="Times New Roman" w:hAnsi="Times New Roman"/>
                <w:kern w:val="24"/>
                <w:sz w:val="24"/>
                <w:szCs w:val="24"/>
              </w:rPr>
              <w:t>, 26 этаж, -1 этаж;</w:t>
            </w:r>
          </w:p>
          <w:p w:rsidR="00E968C8" w:rsidRDefault="00E968C8" w:rsidP="00164B52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E968C8">
              <w:rPr>
                <w:rFonts w:ascii="Times New Roman" w:hAnsi="Times New Roman"/>
                <w:kern w:val="24"/>
                <w:sz w:val="24"/>
                <w:szCs w:val="24"/>
              </w:rPr>
              <w:t>-  общего пользования (технические службы, ДОП, аренда)  с 3-го по 1 этаж.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C8" w:rsidRPr="00BE4E7E" w:rsidRDefault="00E968C8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C8" w:rsidRDefault="00E968C8" w:rsidP="007B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C8" w:rsidRPr="00BE4E7E" w:rsidRDefault="00E968C8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8C8" w:rsidRPr="00BE4E7E" w:rsidRDefault="00E968C8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3A53" w:rsidRPr="00BE4E7E" w:rsidTr="00F8457F">
        <w:trPr>
          <w:trHeight w:val="1576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32F" w:rsidRDefault="0015432F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6097" w:rsidRPr="00BE4E7E" w:rsidRDefault="00FF34C8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4C8" w:rsidRPr="00FF34C8" w:rsidRDefault="00FF34C8" w:rsidP="00FD6FFF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FF34C8">
              <w:rPr>
                <w:rFonts w:ascii="Times New Roman" w:hAnsi="Times New Roman"/>
                <w:kern w:val="24"/>
                <w:sz w:val="24"/>
                <w:szCs w:val="24"/>
              </w:rPr>
              <w:t>Ремонт/Замена насоса (подающего, циркуляционного)</w:t>
            </w:r>
          </w:p>
          <w:p w:rsidR="00FF34C8" w:rsidRPr="00FF34C8" w:rsidRDefault="00FF34C8" w:rsidP="00FD6FFF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FF34C8">
              <w:rPr>
                <w:rFonts w:ascii="Times New Roman" w:hAnsi="Times New Roman"/>
                <w:kern w:val="24"/>
                <w:sz w:val="24"/>
                <w:szCs w:val="24"/>
              </w:rPr>
              <w:t>в техническом помещении LT-1</w:t>
            </w:r>
          </w:p>
          <w:p w:rsidR="00E968C8" w:rsidRPr="001D0DA6" w:rsidRDefault="00FF34C8" w:rsidP="00FD6FFF">
            <w:pPr>
              <w:spacing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kern w:val="24"/>
                <w:sz w:val="24"/>
                <w:szCs w:val="24"/>
              </w:rPr>
              <w:t>на  -</w:t>
            </w:r>
            <w:proofErr w:type="gramEnd"/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1 этаже.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3A53" w:rsidRPr="00BE4E7E" w:rsidRDefault="00FF34C8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53" w:rsidRPr="00BE4E7E" w:rsidRDefault="001A3A53" w:rsidP="007B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A53" w:rsidRPr="00BE4E7E" w:rsidRDefault="001A3A53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A53" w:rsidRDefault="001A3A53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432F" w:rsidRDefault="0015432F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432F" w:rsidRPr="00BE4E7E" w:rsidRDefault="0015432F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68C8" w:rsidRPr="00BE4E7E" w:rsidTr="00F8457F">
        <w:trPr>
          <w:trHeight w:val="1288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8C8" w:rsidRDefault="00E968C8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026C" w:rsidRDefault="00A0026C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26C" w:rsidRPr="00A0026C" w:rsidRDefault="00A0026C" w:rsidP="00FD6FFF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A0026C">
              <w:rPr>
                <w:rFonts w:ascii="Times New Roman" w:hAnsi="Times New Roman"/>
                <w:kern w:val="24"/>
                <w:sz w:val="24"/>
                <w:szCs w:val="24"/>
              </w:rPr>
              <w:t>Замена вентиля, задвижки и другой арматуры</w:t>
            </w:r>
          </w:p>
          <w:p w:rsidR="00A0026C" w:rsidRPr="00A0026C" w:rsidRDefault="00A0026C" w:rsidP="00FD6FFF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A0026C">
              <w:rPr>
                <w:rFonts w:ascii="Times New Roman" w:hAnsi="Times New Roman"/>
                <w:kern w:val="24"/>
                <w:sz w:val="24"/>
                <w:szCs w:val="24"/>
              </w:rPr>
              <w:t>(с 15мм. до 250мм., метал, пластик, чугун):</w:t>
            </w:r>
          </w:p>
          <w:p w:rsidR="00A0026C" w:rsidRPr="00A0026C" w:rsidRDefault="00A0026C" w:rsidP="00FD6FFF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A0026C">
              <w:rPr>
                <w:rFonts w:ascii="Times New Roman" w:hAnsi="Times New Roman"/>
                <w:kern w:val="24"/>
                <w:sz w:val="24"/>
                <w:szCs w:val="24"/>
              </w:rPr>
              <w:t>- номерной фонд с 4-го по 25-й этаж;</w:t>
            </w:r>
          </w:p>
          <w:p w:rsidR="00A0026C" w:rsidRPr="00A0026C" w:rsidRDefault="00A0026C" w:rsidP="00FD6FFF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A0026C">
              <w:rPr>
                <w:rFonts w:ascii="Times New Roman" w:hAnsi="Times New Roman"/>
                <w:kern w:val="24"/>
                <w:sz w:val="24"/>
                <w:szCs w:val="24"/>
              </w:rPr>
              <w:t xml:space="preserve">- технический этаж 3 </w:t>
            </w:r>
            <w:proofErr w:type="spellStart"/>
            <w:r w:rsidRPr="00A0026C">
              <w:rPr>
                <w:rFonts w:ascii="Times New Roman" w:hAnsi="Times New Roman"/>
                <w:kern w:val="24"/>
                <w:sz w:val="24"/>
                <w:szCs w:val="24"/>
              </w:rPr>
              <w:t>bis</w:t>
            </w:r>
            <w:proofErr w:type="spellEnd"/>
            <w:r w:rsidRPr="00A0026C">
              <w:rPr>
                <w:rFonts w:ascii="Times New Roman" w:hAnsi="Times New Roman"/>
                <w:kern w:val="24"/>
                <w:sz w:val="24"/>
                <w:szCs w:val="24"/>
              </w:rPr>
              <w:t>, 26 этаж, -1 этаж;</w:t>
            </w:r>
          </w:p>
          <w:p w:rsidR="00E968C8" w:rsidRDefault="00A0026C" w:rsidP="00FD6FFF">
            <w:pPr>
              <w:spacing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A0026C">
              <w:rPr>
                <w:rFonts w:ascii="Times New Roman" w:hAnsi="Times New Roman"/>
                <w:kern w:val="24"/>
                <w:sz w:val="24"/>
                <w:szCs w:val="24"/>
              </w:rPr>
              <w:t>-  общего пользования (технические службы, ДОП, аренда)  с 3-го по 1 этаж.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8C8" w:rsidRPr="00BE4E7E" w:rsidRDefault="00A0026C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C8" w:rsidRPr="00BE4E7E" w:rsidRDefault="00E968C8" w:rsidP="007B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C8" w:rsidRPr="00BE4E7E" w:rsidRDefault="00E968C8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8C8" w:rsidRDefault="00E968C8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68C8" w:rsidRPr="00BE4E7E" w:rsidTr="00F8457F">
        <w:trPr>
          <w:trHeight w:val="94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8C8" w:rsidRDefault="00E968C8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2793" w:rsidRDefault="00552793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793" w:rsidRPr="00552793" w:rsidRDefault="00552793" w:rsidP="00D42596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552793">
              <w:rPr>
                <w:rFonts w:ascii="Times New Roman" w:hAnsi="Times New Roman"/>
                <w:kern w:val="24"/>
                <w:sz w:val="24"/>
                <w:szCs w:val="24"/>
              </w:rPr>
              <w:t>Замена крана горячей и холодной воды</w:t>
            </w:r>
          </w:p>
          <w:p w:rsidR="00552793" w:rsidRPr="00552793" w:rsidRDefault="00552793" w:rsidP="00D42596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552793">
              <w:rPr>
                <w:rFonts w:ascii="Times New Roman" w:hAnsi="Times New Roman"/>
                <w:kern w:val="24"/>
                <w:sz w:val="24"/>
                <w:szCs w:val="24"/>
              </w:rPr>
              <w:t>- номерной фонд с 4-го по 25-й этаж;</w:t>
            </w:r>
          </w:p>
          <w:p w:rsidR="00552793" w:rsidRPr="00552793" w:rsidRDefault="00552793" w:rsidP="00D42596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552793">
              <w:rPr>
                <w:rFonts w:ascii="Times New Roman" w:hAnsi="Times New Roman"/>
                <w:kern w:val="24"/>
                <w:sz w:val="24"/>
                <w:szCs w:val="24"/>
              </w:rPr>
              <w:t xml:space="preserve">- технический этаж 3 </w:t>
            </w:r>
            <w:proofErr w:type="spellStart"/>
            <w:r w:rsidRPr="00552793">
              <w:rPr>
                <w:rFonts w:ascii="Times New Roman" w:hAnsi="Times New Roman"/>
                <w:kern w:val="24"/>
                <w:sz w:val="24"/>
                <w:szCs w:val="24"/>
              </w:rPr>
              <w:t>bis</w:t>
            </w:r>
            <w:proofErr w:type="spellEnd"/>
            <w:r w:rsidRPr="00552793">
              <w:rPr>
                <w:rFonts w:ascii="Times New Roman" w:hAnsi="Times New Roman"/>
                <w:kern w:val="24"/>
                <w:sz w:val="24"/>
                <w:szCs w:val="24"/>
              </w:rPr>
              <w:t>, 26 этаж, -1 этаж;</w:t>
            </w:r>
          </w:p>
          <w:p w:rsidR="00552793" w:rsidRDefault="00552793" w:rsidP="00D42596">
            <w:pPr>
              <w:spacing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552793">
              <w:rPr>
                <w:rFonts w:ascii="Times New Roman" w:hAnsi="Times New Roman"/>
                <w:kern w:val="24"/>
                <w:sz w:val="24"/>
                <w:szCs w:val="24"/>
              </w:rPr>
              <w:t>-  общего пользования (технические службы, ДОП, Аренда – по официальному запросу/письму согласованного руководством)  с 3-го по 1 этаж.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8C8" w:rsidRPr="00BE4E7E" w:rsidRDefault="00552793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C8" w:rsidRPr="00BE4E7E" w:rsidRDefault="00E968C8" w:rsidP="007B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8C8" w:rsidRPr="00BE4E7E" w:rsidRDefault="00E968C8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8C8" w:rsidRDefault="00E968C8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793" w:rsidRPr="00BE4E7E" w:rsidTr="00F8457F">
        <w:trPr>
          <w:trHeight w:val="102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793" w:rsidRDefault="00552793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067C" w:rsidRDefault="0010067C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67C" w:rsidRPr="0010067C" w:rsidRDefault="0010067C" w:rsidP="00D42596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10067C">
              <w:rPr>
                <w:rFonts w:ascii="Times New Roman" w:hAnsi="Times New Roman"/>
                <w:kern w:val="24"/>
                <w:sz w:val="24"/>
                <w:szCs w:val="24"/>
              </w:rPr>
              <w:t>Ремонт/Замена</w:t>
            </w:r>
          </w:p>
          <w:p w:rsidR="0010067C" w:rsidRPr="0010067C" w:rsidRDefault="0010067C" w:rsidP="00D42596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proofErr w:type="spellStart"/>
            <w:r w:rsidRPr="0010067C">
              <w:rPr>
                <w:rFonts w:ascii="Times New Roman" w:hAnsi="Times New Roman"/>
                <w:kern w:val="24"/>
                <w:sz w:val="24"/>
                <w:szCs w:val="24"/>
              </w:rPr>
              <w:t>полотенцесушителя</w:t>
            </w:r>
            <w:proofErr w:type="spellEnd"/>
            <w:r w:rsidRPr="0010067C">
              <w:rPr>
                <w:rFonts w:ascii="Times New Roman" w:hAnsi="Times New Roman"/>
                <w:kern w:val="24"/>
                <w:sz w:val="24"/>
                <w:szCs w:val="24"/>
              </w:rPr>
              <w:t>, радиатора</w:t>
            </w:r>
          </w:p>
          <w:p w:rsidR="0010067C" w:rsidRPr="0010067C" w:rsidRDefault="0010067C" w:rsidP="00D42596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10067C">
              <w:rPr>
                <w:rFonts w:ascii="Times New Roman" w:hAnsi="Times New Roman"/>
                <w:kern w:val="24"/>
                <w:sz w:val="24"/>
                <w:szCs w:val="24"/>
              </w:rPr>
              <w:t xml:space="preserve">- номерной фонд с 4-го по 25-й этаж; </w:t>
            </w:r>
          </w:p>
          <w:p w:rsidR="00552793" w:rsidRDefault="0010067C" w:rsidP="00D42596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10067C">
              <w:rPr>
                <w:rFonts w:ascii="Times New Roman" w:hAnsi="Times New Roman"/>
                <w:kern w:val="24"/>
                <w:sz w:val="24"/>
                <w:szCs w:val="24"/>
              </w:rPr>
              <w:t>-  общего пользования (технические службы. ДОП, аренда)  с 3-го по 1 этаж.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793" w:rsidRPr="00BE4E7E" w:rsidRDefault="0010067C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793" w:rsidRPr="00BE4E7E" w:rsidRDefault="00552793" w:rsidP="007B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793" w:rsidRPr="00BE4E7E" w:rsidRDefault="00552793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793" w:rsidRDefault="00552793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984" w:rsidRPr="00BE4E7E" w:rsidTr="00E410BF">
        <w:trPr>
          <w:trHeight w:val="183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984" w:rsidRDefault="00CC2984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2984" w:rsidRDefault="00CC2984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  <w:p w:rsidR="00CC2984" w:rsidRDefault="00CC2984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2984" w:rsidRDefault="00CC2984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2984" w:rsidRDefault="00CC2984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2984" w:rsidRDefault="00CC2984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2984" w:rsidRDefault="00CC2984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2984" w:rsidRDefault="00CC2984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984" w:rsidRPr="00141316" w:rsidRDefault="00CC2984" w:rsidP="00D42596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141316">
              <w:rPr>
                <w:rFonts w:ascii="Times New Roman" w:hAnsi="Times New Roman"/>
                <w:kern w:val="24"/>
                <w:sz w:val="24"/>
                <w:szCs w:val="24"/>
              </w:rPr>
              <w:t>Замена задвижки</w:t>
            </w:r>
          </w:p>
          <w:p w:rsidR="00CC2984" w:rsidRPr="00141316" w:rsidRDefault="00CC2984" w:rsidP="00D42596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141316">
              <w:rPr>
                <w:rFonts w:ascii="Times New Roman" w:hAnsi="Times New Roman"/>
                <w:kern w:val="24"/>
                <w:sz w:val="24"/>
                <w:szCs w:val="24"/>
              </w:rPr>
              <w:t>(с 20 мм. до 125 мм., метал, пластик):</w:t>
            </w:r>
          </w:p>
          <w:p w:rsidR="00CC2984" w:rsidRDefault="00CC2984" w:rsidP="00D42596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141316">
              <w:rPr>
                <w:rFonts w:ascii="Times New Roman" w:hAnsi="Times New Roman"/>
                <w:kern w:val="24"/>
                <w:sz w:val="24"/>
                <w:szCs w:val="24"/>
              </w:rPr>
              <w:t xml:space="preserve">- технический этаж 3 </w:t>
            </w:r>
            <w:proofErr w:type="spellStart"/>
            <w:r w:rsidRPr="00141316">
              <w:rPr>
                <w:rFonts w:ascii="Times New Roman" w:hAnsi="Times New Roman"/>
                <w:kern w:val="24"/>
                <w:sz w:val="24"/>
                <w:szCs w:val="24"/>
              </w:rPr>
              <w:t>bis</w:t>
            </w:r>
            <w:proofErr w:type="spellEnd"/>
            <w:r w:rsidRPr="00141316">
              <w:rPr>
                <w:rFonts w:ascii="Times New Roman" w:hAnsi="Times New Roman"/>
                <w:kern w:val="24"/>
                <w:sz w:val="24"/>
                <w:szCs w:val="24"/>
              </w:rPr>
              <w:t>, 26 этаж, -1 этаж.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984" w:rsidRDefault="00CC2984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2984" w:rsidRDefault="00CC2984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2984" w:rsidRDefault="00CC2984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2984" w:rsidRDefault="00CC2984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  <w:p w:rsidR="00CC2984" w:rsidRDefault="00CC2984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2984" w:rsidRDefault="00CC2984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2984" w:rsidRDefault="00CC2984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2984" w:rsidRPr="00BE4E7E" w:rsidRDefault="00CC2984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984" w:rsidRPr="00BE4E7E" w:rsidRDefault="00CC2984" w:rsidP="007B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984" w:rsidRPr="00BE4E7E" w:rsidRDefault="00CC2984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C2984" w:rsidRDefault="00CC2984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984" w:rsidRPr="00BE4E7E" w:rsidTr="00F8457F">
        <w:trPr>
          <w:trHeight w:val="3976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984" w:rsidRDefault="00CC2984" w:rsidP="00CC298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2984" w:rsidRDefault="00CC2984" w:rsidP="00CC298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2984" w:rsidRDefault="00CC2984" w:rsidP="00CC298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984" w:rsidRPr="00D44EE2" w:rsidRDefault="00CC2984" w:rsidP="00E14F95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D44EE2">
              <w:rPr>
                <w:rFonts w:ascii="Times New Roman" w:hAnsi="Times New Roman"/>
                <w:kern w:val="24"/>
                <w:sz w:val="24"/>
                <w:szCs w:val="24"/>
              </w:rPr>
              <w:t>Устранение течи из стояка (без замены участков) и сантехнического оборудования (без замены сантехнического оборудования)</w:t>
            </w:r>
          </w:p>
          <w:p w:rsidR="00CC2984" w:rsidRPr="00D44EE2" w:rsidRDefault="00CC2984" w:rsidP="00E14F95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D44EE2">
              <w:rPr>
                <w:rFonts w:ascii="Times New Roman" w:hAnsi="Times New Roman"/>
                <w:kern w:val="24"/>
                <w:sz w:val="24"/>
                <w:szCs w:val="24"/>
              </w:rPr>
              <w:t xml:space="preserve">- номерной фонд с 4-го по 25-й этаж; </w:t>
            </w:r>
          </w:p>
          <w:p w:rsidR="00CC2984" w:rsidRPr="00141316" w:rsidRDefault="00CC2984" w:rsidP="00E14F95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D44EE2">
              <w:rPr>
                <w:rFonts w:ascii="Times New Roman" w:hAnsi="Times New Roman"/>
                <w:kern w:val="24"/>
                <w:sz w:val="24"/>
                <w:szCs w:val="24"/>
              </w:rPr>
              <w:t>-  общего пользования (технические службы. ДОП)  с 3-го по 1 этаж.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984" w:rsidRDefault="00CC2984" w:rsidP="00CC298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2984" w:rsidRDefault="00CC2984" w:rsidP="00CC298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2984" w:rsidRDefault="00CC2984" w:rsidP="00CC298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2984" w:rsidRDefault="00CC2984" w:rsidP="00CC298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2984" w:rsidRDefault="00CC2984" w:rsidP="00CC298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2984" w:rsidRDefault="00CC2984" w:rsidP="00CC298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984" w:rsidRPr="00BE4E7E" w:rsidRDefault="00CC2984" w:rsidP="007B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984" w:rsidRPr="00BE4E7E" w:rsidRDefault="00CC2984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C2984" w:rsidRDefault="00CC2984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984" w:rsidRPr="00BE4E7E" w:rsidTr="00B82C55">
        <w:trPr>
          <w:trHeight w:val="3108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984" w:rsidRDefault="00CC2984" w:rsidP="00CC298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6407" w:rsidRDefault="00296407" w:rsidP="00CC298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407" w:rsidRPr="00296407" w:rsidRDefault="00296407" w:rsidP="00E14F95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96407">
              <w:rPr>
                <w:rFonts w:ascii="Times New Roman" w:hAnsi="Times New Roman"/>
                <w:kern w:val="24"/>
                <w:sz w:val="24"/>
                <w:szCs w:val="24"/>
              </w:rPr>
              <w:t>Устранение течи из трубопровода горячего водоснабжения (без замены участка трубопровода)</w:t>
            </w:r>
          </w:p>
          <w:p w:rsidR="00296407" w:rsidRPr="00296407" w:rsidRDefault="00296407" w:rsidP="00E14F95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96407">
              <w:rPr>
                <w:rFonts w:ascii="Times New Roman" w:hAnsi="Times New Roman"/>
                <w:kern w:val="24"/>
                <w:sz w:val="24"/>
                <w:szCs w:val="24"/>
              </w:rPr>
              <w:t>- номерной фонд с 4-го по 25-й этаж;</w:t>
            </w:r>
          </w:p>
          <w:p w:rsidR="00296407" w:rsidRPr="00296407" w:rsidRDefault="00296407" w:rsidP="00E14F95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96407">
              <w:rPr>
                <w:rFonts w:ascii="Times New Roman" w:hAnsi="Times New Roman"/>
                <w:kern w:val="24"/>
                <w:sz w:val="24"/>
                <w:szCs w:val="24"/>
              </w:rPr>
              <w:t xml:space="preserve">- технический этаж 3 </w:t>
            </w:r>
            <w:proofErr w:type="spellStart"/>
            <w:r w:rsidRPr="00296407">
              <w:rPr>
                <w:rFonts w:ascii="Times New Roman" w:hAnsi="Times New Roman"/>
                <w:kern w:val="24"/>
                <w:sz w:val="24"/>
                <w:szCs w:val="24"/>
              </w:rPr>
              <w:t>bis</w:t>
            </w:r>
            <w:proofErr w:type="spellEnd"/>
            <w:r w:rsidRPr="00296407">
              <w:rPr>
                <w:rFonts w:ascii="Times New Roman" w:hAnsi="Times New Roman"/>
                <w:kern w:val="24"/>
                <w:sz w:val="24"/>
                <w:szCs w:val="24"/>
              </w:rPr>
              <w:t>, 26 этаж, -1 этаж;</w:t>
            </w:r>
          </w:p>
          <w:p w:rsidR="00CC2984" w:rsidRPr="00141316" w:rsidRDefault="00296407" w:rsidP="00E14F95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96407">
              <w:rPr>
                <w:rFonts w:ascii="Times New Roman" w:hAnsi="Times New Roman"/>
                <w:kern w:val="24"/>
                <w:sz w:val="24"/>
                <w:szCs w:val="24"/>
              </w:rPr>
              <w:t>-  общего пользования (технические службы, ДОП, аренда)  с 3-го по 1 этаж.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984" w:rsidRDefault="00296407" w:rsidP="00CC298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984" w:rsidRPr="00BE4E7E" w:rsidRDefault="00CC2984" w:rsidP="007B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984" w:rsidRPr="00BE4E7E" w:rsidRDefault="00CC2984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984" w:rsidRDefault="00CC2984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793" w:rsidRPr="00BE4E7E" w:rsidTr="00F8457F">
        <w:trPr>
          <w:trHeight w:val="54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793" w:rsidRDefault="00552793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6407" w:rsidRDefault="00296407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407" w:rsidRPr="00296407" w:rsidRDefault="00296407" w:rsidP="003267CF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96407">
              <w:rPr>
                <w:rFonts w:ascii="Times New Roman" w:hAnsi="Times New Roman"/>
                <w:kern w:val="24"/>
                <w:sz w:val="24"/>
                <w:szCs w:val="24"/>
              </w:rPr>
              <w:t>Устранение течи из трубопровода холодного водоснабжения (без замены участка трубопровода)</w:t>
            </w:r>
          </w:p>
          <w:p w:rsidR="00296407" w:rsidRPr="00296407" w:rsidRDefault="00296407" w:rsidP="003267CF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96407">
              <w:rPr>
                <w:rFonts w:ascii="Times New Roman" w:hAnsi="Times New Roman"/>
                <w:kern w:val="24"/>
                <w:sz w:val="24"/>
                <w:szCs w:val="24"/>
              </w:rPr>
              <w:t>- номерной фонд с 4-го по 25-й этаж;</w:t>
            </w:r>
          </w:p>
          <w:p w:rsidR="00296407" w:rsidRPr="00296407" w:rsidRDefault="00296407" w:rsidP="003267CF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96407">
              <w:rPr>
                <w:rFonts w:ascii="Times New Roman" w:hAnsi="Times New Roman"/>
                <w:kern w:val="24"/>
                <w:sz w:val="24"/>
                <w:szCs w:val="24"/>
              </w:rPr>
              <w:t xml:space="preserve">- технический этаж 3 </w:t>
            </w:r>
            <w:proofErr w:type="spellStart"/>
            <w:r w:rsidRPr="00296407">
              <w:rPr>
                <w:rFonts w:ascii="Times New Roman" w:hAnsi="Times New Roman"/>
                <w:kern w:val="24"/>
                <w:sz w:val="24"/>
                <w:szCs w:val="24"/>
              </w:rPr>
              <w:t>bis</w:t>
            </w:r>
            <w:proofErr w:type="spellEnd"/>
            <w:r w:rsidRPr="00296407">
              <w:rPr>
                <w:rFonts w:ascii="Times New Roman" w:hAnsi="Times New Roman"/>
                <w:kern w:val="24"/>
                <w:sz w:val="24"/>
                <w:szCs w:val="24"/>
              </w:rPr>
              <w:t>, 26 этаж, -1 этаж;</w:t>
            </w:r>
          </w:p>
          <w:p w:rsidR="00296407" w:rsidRDefault="00296407" w:rsidP="003267CF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296407">
              <w:rPr>
                <w:rFonts w:ascii="Times New Roman" w:hAnsi="Times New Roman"/>
                <w:kern w:val="24"/>
                <w:sz w:val="24"/>
                <w:szCs w:val="24"/>
              </w:rPr>
              <w:t xml:space="preserve">-  общего пользования (технические службы, </w:t>
            </w:r>
            <w:r w:rsidR="001C5D94">
              <w:rPr>
                <w:rFonts w:ascii="Times New Roman" w:hAnsi="Times New Roman"/>
                <w:kern w:val="24"/>
                <w:sz w:val="24"/>
                <w:szCs w:val="24"/>
              </w:rPr>
              <w:t>ДОП, аренда)  с 3-го по 1 этаж.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793" w:rsidRPr="00BE4E7E" w:rsidRDefault="00296407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793" w:rsidRPr="00BE4E7E" w:rsidRDefault="00552793" w:rsidP="007B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793" w:rsidRPr="00BE4E7E" w:rsidRDefault="00552793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793" w:rsidRDefault="00552793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53E9" w:rsidRPr="00BE4E7E" w:rsidTr="00F8457F">
        <w:trPr>
          <w:trHeight w:val="361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3E9" w:rsidRPr="00C74189" w:rsidRDefault="00C74189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Водоотведение  </w:t>
            </w:r>
          </w:p>
        </w:tc>
      </w:tr>
      <w:tr w:rsidR="00296407" w:rsidRPr="00BE4E7E" w:rsidTr="00F8457F">
        <w:trPr>
          <w:trHeight w:val="416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407" w:rsidRDefault="00296407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189" w:rsidRDefault="00C74189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189" w:rsidRPr="00C74189" w:rsidRDefault="00C74189" w:rsidP="003267CF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C74189">
              <w:rPr>
                <w:rFonts w:ascii="Times New Roman" w:hAnsi="Times New Roman"/>
                <w:kern w:val="24"/>
                <w:sz w:val="24"/>
                <w:szCs w:val="24"/>
              </w:rPr>
              <w:t>Замена канализационного стояка (с 32мм. до 110мм., чугун, пластик):</w:t>
            </w:r>
          </w:p>
          <w:p w:rsidR="00C74189" w:rsidRPr="00C74189" w:rsidRDefault="00C74189" w:rsidP="003267CF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C74189">
              <w:rPr>
                <w:rFonts w:ascii="Times New Roman" w:hAnsi="Times New Roman"/>
                <w:kern w:val="24"/>
                <w:sz w:val="24"/>
                <w:szCs w:val="24"/>
              </w:rPr>
              <w:t>- номерной фонд с 4-го по 25-й этаж;</w:t>
            </w:r>
          </w:p>
          <w:p w:rsidR="00C74189" w:rsidRPr="00C74189" w:rsidRDefault="00C74189" w:rsidP="003267CF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C74189">
              <w:rPr>
                <w:rFonts w:ascii="Times New Roman" w:hAnsi="Times New Roman"/>
                <w:kern w:val="24"/>
                <w:sz w:val="24"/>
                <w:szCs w:val="24"/>
              </w:rPr>
              <w:t xml:space="preserve">- технический этаж 3 </w:t>
            </w:r>
            <w:proofErr w:type="spellStart"/>
            <w:r w:rsidRPr="00C74189">
              <w:rPr>
                <w:rFonts w:ascii="Times New Roman" w:hAnsi="Times New Roman"/>
                <w:kern w:val="24"/>
                <w:sz w:val="24"/>
                <w:szCs w:val="24"/>
              </w:rPr>
              <w:t>bis</w:t>
            </w:r>
            <w:proofErr w:type="spellEnd"/>
            <w:r w:rsidRPr="00C74189">
              <w:rPr>
                <w:rFonts w:ascii="Times New Roman" w:hAnsi="Times New Roman"/>
                <w:kern w:val="24"/>
                <w:sz w:val="24"/>
                <w:szCs w:val="24"/>
              </w:rPr>
              <w:t>, 26 этаж, -1 этаж;</w:t>
            </w:r>
          </w:p>
          <w:p w:rsidR="00296407" w:rsidRDefault="00C74189" w:rsidP="003267CF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C74189">
              <w:rPr>
                <w:rFonts w:ascii="Times New Roman" w:hAnsi="Times New Roman"/>
                <w:kern w:val="24"/>
                <w:sz w:val="24"/>
                <w:szCs w:val="24"/>
              </w:rPr>
              <w:t>-  общего пользования (технические службы, ДОП, аренда)  с 3-го по 1 этаж.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407" w:rsidRPr="00BE4E7E" w:rsidRDefault="00296407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407" w:rsidRPr="00BE4E7E" w:rsidRDefault="00296407" w:rsidP="007B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407" w:rsidRPr="00BE4E7E" w:rsidRDefault="00296407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407" w:rsidRDefault="00296407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407" w:rsidRPr="00BE4E7E" w:rsidTr="00F8457F">
        <w:trPr>
          <w:trHeight w:val="408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407" w:rsidRDefault="00296407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189" w:rsidRDefault="00C74189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189" w:rsidRPr="00C74189" w:rsidRDefault="00C74189" w:rsidP="009A3B17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C74189">
              <w:rPr>
                <w:rFonts w:ascii="Times New Roman" w:hAnsi="Times New Roman"/>
                <w:kern w:val="24"/>
                <w:sz w:val="24"/>
                <w:szCs w:val="24"/>
              </w:rPr>
              <w:t>Замена канализационного лежаков (с 32мм. до 110мм., чугун, пластик):</w:t>
            </w:r>
          </w:p>
          <w:p w:rsidR="00C74189" w:rsidRPr="00C74189" w:rsidRDefault="00C74189" w:rsidP="009A3B17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C74189">
              <w:rPr>
                <w:rFonts w:ascii="Times New Roman" w:hAnsi="Times New Roman"/>
                <w:kern w:val="24"/>
                <w:sz w:val="24"/>
                <w:szCs w:val="24"/>
              </w:rPr>
              <w:t>- номерной фонд с 4-го по 25-й этаж;</w:t>
            </w:r>
          </w:p>
          <w:p w:rsidR="00C74189" w:rsidRPr="00C74189" w:rsidRDefault="00C74189" w:rsidP="009A3B17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C74189">
              <w:rPr>
                <w:rFonts w:ascii="Times New Roman" w:hAnsi="Times New Roman"/>
                <w:kern w:val="24"/>
                <w:sz w:val="24"/>
                <w:szCs w:val="24"/>
              </w:rPr>
              <w:t xml:space="preserve">- технический этаж 3 </w:t>
            </w:r>
            <w:proofErr w:type="spellStart"/>
            <w:r w:rsidRPr="00C74189">
              <w:rPr>
                <w:rFonts w:ascii="Times New Roman" w:hAnsi="Times New Roman"/>
                <w:kern w:val="24"/>
                <w:sz w:val="24"/>
                <w:szCs w:val="24"/>
              </w:rPr>
              <w:t>bis</w:t>
            </w:r>
            <w:proofErr w:type="spellEnd"/>
            <w:r w:rsidRPr="00C74189">
              <w:rPr>
                <w:rFonts w:ascii="Times New Roman" w:hAnsi="Times New Roman"/>
                <w:kern w:val="24"/>
                <w:sz w:val="24"/>
                <w:szCs w:val="24"/>
              </w:rPr>
              <w:t>, 26 этаж, -1 этаж;</w:t>
            </w:r>
          </w:p>
          <w:p w:rsidR="00296407" w:rsidRDefault="00C74189" w:rsidP="009A3B17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C74189">
              <w:rPr>
                <w:rFonts w:ascii="Times New Roman" w:hAnsi="Times New Roman"/>
                <w:kern w:val="24"/>
                <w:sz w:val="24"/>
                <w:szCs w:val="24"/>
              </w:rPr>
              <w:t>-  общего пользования (технические службы, ДОП, аренда)  с 3-го по 1 этаж.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407" w:rsidRPr="00BE4E7E" w:rsidRDefault="00296407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407" w:rsidRPr="00BE4E7E" w:rsidRDefault="00296407" w:rsidP="007B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407" w:rsidRPr="00BE4E7E" w:rsidRDefault="00296407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407" w:rsidRDefault="00296407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407" w:rsidRPr="00BE4E7E" w:rsidTr="00F8457F">
        <w:trPr>
          <w:trHeight w:val="392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407" w:rsidRDefault="00296407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189" w:rsidRDefault="00C74189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407" w:rsidRDefault="00C74189" w:rsidP="00552793">
            <w:pPr>
              <w:spacing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C74189">
              <w:rPr>
                <w:rFonts w:ascii="Times New Roman" w:hAnsi="Times New Roman"/>
                <w:kern w:val="24"/>
                <w:sz w:val="24"/>
                <w:szCs w:val="24"/>
              </w:rPr>
              <w:t>Откачка сточных вод: - из подвала «Дебаркадера» -фекальной, жировой ливнесточной канализационной сети на -1 и -2 этаже,  уличные колодцы  принадлежащие ПАО «ГК «Космос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»).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407" w:rsidRPr="00BE4E7E" w:rsidRDefault="00296407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407" w:rsidRPr="00BE4E7E" w:rsidRDefault="00296407" w:rsidP="007B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407" w:rsidRPr="00BE4E7E" w:rsidRDefault="00296407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407" w:rsidRDefault="00296407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877" w:rsidRPr="00BE4E7E" w:rsidTr="00F8457F">
        <w:trPr>
          <w:trHeight w:val="271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877" w:rsidRPr="00A13877" w:rsidRDefault="00A13877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Пожарные системы и оборудование  </w:t>
            </w:r>
          </w:p>
        </w:tc>
      </w:tr>
      <w:tr w:rsidR="00296407" w:rsidRPr="00BE4E7E" w:rsidTr="00F8457F">
        <w:trPr>
          <w:trHeight w:val="616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407" w:rsidRDefault="00296407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2006" w:rsidRDefault="00632006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877" w:rsidRPr="00A13877" w:rsidRDefault="00A13877" w:rsidP="002C3531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A13877">
              <w:rPr>
                <w:rFonts w:ascii="Times New Roman" w:hAnsi="Times New Roman"/>
                <w:kern w:val="24"/>
                <w:sz w:val="24"/>
                <w:szCs w:val="24"/>
              </w:rPr>
              <w:t>Ремонт/Замена пожарного насоса (подающего, циркуляционного)</w:t>
            </w:r>
          </w:p>
          <w:p w:rsidR="00A13877" w:rsidRPr="00A13877" w:rsidRDefault="00A13877" w:rsidP="002C3531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A13877">
              <w:rPr>
                <w:rFonts w:ascii="Times New Roman" w:hAnsi="Times New Roman"/>
                <w:kern w:val="24"/>
                <w:sz w:val="24"/>
                <w:szCs w:val="24"/>
              </w:rPr>
              <w:t>в техническом помещении LT-1</w:t>
            </w:r>
          </w:p>
          <w:p w:rsidR="00296407" w:rsidRDefault="00A13877" w:rsidP="002C3531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на  -1 этаже.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407" w:rsidRPr="00BE4E7E" w:rsidRDefault="00296407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407" w:rsidRPr="00BE4E7E" w:rsidRDefault="00296407" w:rsidP="007B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407" w:rsidRPr="00BE4E7E" w:rsidRDefault="00296407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407" w:rsidRDefault="00296407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407" w:rsidRPr="00BE4E7E" w:rsidTr="00F8457F">
        <w:trPr>
          <w:trHeight w:val="38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407" w:rsidRDefault="00296407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2006" w:rsidRDefault="00632006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006" w:rsidRPr="00632006" w:rsidRDefault="00632006" w:rsidP="002C3531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632006">
              <w:rPr>
                <w:rFonts w:ascii="Times New Roman" w:hAnsi="Times New Roman"/>
                <w:kern w:val="24"/>
                <w:sz w:val="24"/>
                <w:szCs w:val="24"/>
              </w:rPr>
              <w:t>Ремонт/Замена участка пожарного стояка (с 15мм. до 100 мм., метал):</w:t>
            </w:r>
          </w:p>
          <w:p w:rsidR="00632006" w:rsidRPr="00632006" w:rsidRDefault="00632006" w:rsidP="002C3531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632006">
              <w:rPr>
                <w:rFonts w:ascii="Times New Roman" w:hAnsi="Times New Roman"/>
                <w:kern w:val="24"/>
                <w:sz w:val="24"/>
                <w:szCs w:val="24"/>
              </w:rPr>
              <w:t>- номерной фонд с 4-го по 25-й этаж;</w:t>
            </w:r>
          </w:p>
          <w:p w:rsidR="00632006" w:rsidRPr="00632006" w:rsidRDefault="00632006" w:rsidP="002C3531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632006">
              <w:rPr>
                <w:rFonts w:ascii="Times New Roman" w:hAnsi="Times New Roman"/>
                <w:kern w:val="24"/>
                <w:sz w:val="24"/>
                <w:szCs w:val="24"/>
              </w:rPr>
              <w:t xml:space="preserve">- технический этаж 3 </w:t>
            </w:r>
            <w:proofErr w:type="spellStart"/>
            <w:r w:rsidRPr="00632006">
              <w:rPr>
                <w:rFonts w:ascii="Times New Roman" w:hAnsi="Times New Roman"/>
                <w:kern w:val="24"/>
                <w:sz w:val="24"/>
                <w:szCs w:val="24"/>
              </w:rPr>
              <w:t>bis</w:t>
            </w:r>
            <w:proofErr w:type="spellEnd"/>
            <w:r w:rsidRPr="00632006">
              <w:rPr>
                <w:rFonts w:ascii="Times New Roman" w:hAnsi="Times New Roman"/>
                <w:kern w:val="24"/>
                <w:sz w:val="24"/>
                <w:szCs w:val="24"/>
              </w:rPr>
              <w:t>, 26 этаж, -1 этаж;</w:t>
            </w:r>
          </w:p>
          <w:p w:rsidR="00296407" w:rsidRDefault="00632006" w:rsidP="002C3531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632006">
              <w:rPr>
                <w:rFonts w:ascii="Times New Roman" w:hAnsi="Times New Roman"/>
                <w:kern w:val="24"/>
                <w:sz w:val="24"/>
                <w:szCs w:val="24"/>
              </w:rPr>
              <w:t>-  общего пользования (технические службы, ДОП, аренда)  с 3-го по 1 этаж.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407" w:rsidRPr="00BE4E7E" w:rsidRDefault="00296407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407" w:rsidRPr="00BE4E7E" w:rsidRDefault="00296407" w:rsidP="007B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407" w:rsidRPr="00BE4E7E" w:rsidRDefault="00296407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407" w:rsidRDefault="00296407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407" w:rsidRPr="00BE4E7E" w:rsidTr="00F8457F">
        <w:trPr>
          <w:trHeight w:val="443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407" w:rsidRDefault="00296407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5476" w:rsidRDefault="003B5476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476" w:rsidRPr="003B5476" w:rsidRDefault="003B5476" w:rsidP="002C3531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B5476">
              <w:rPr>
                <w:rFonts w:ascii="Times New Roman" w:hAnsi="Times New Roman"/>
                <w:kern w:val="24"/>
                <w:sz w:val="24"/>
                <w:szCs w:val="24"/>
              </w:rPr>
              <w:t>Ремонт/Замена участка пожарного лежака (с 15мм. до 250 мм., метал):</w:t>
            </w:r>
          </w:p>
          <w:p w:rsidR="003B5476" w:rsidRPr="003B5476" w:rsidRDefault="003B5476" w:rsidP="002C3531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B5476">
              <w:rPr>
                <w:rFonts w:ascii="Times New Roman" w:hAnsi="Times New Roman"/>
                <w:kern w:val="24"/>
                <w:sz w:val="24"/>
                <w:szCs w:val="24"/>
              </w:rPr>
              <w:t>- номерной фонд с 4-го по 25-й этаж;</w:t>
            </w:r>
          </w:p>
          <w:p w:rsidR="003B5476" w:rsidRPr="003B5476" w:rsidRDefault="003B5476" w:rsidP="002C3531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B5476">
              <w:rPr>
                <w:rFonts w:ascii="Times New Roman" w:hAnsi="Times New Roman"/>
                <w:kern w:val="24"/>
                <w:sz w:val="24"/>
                <w:szCs w:val="24"/>
              </w:rPr>
              <w:t xml:space="preserve">- технический этаж 3 </w:t>
            </w:r>
            <w:proofErr w:type="spellStart"/>
            <w:r w:rsidRPr="003B5476">
              <w:rPr>
                <w:rFonts w:ascii="Times New Roman" w:hAnsi="Times New Roman"/>
                <w:kern w:val="24"/>
                <w:sz w:val="24"/>
                <w:szCs w:val="24"/>
              </w:rPr>
              <w:t>bis</w:t>
            </w:r>
            <w:proofErr w:type="spellEnd"/>
            <w:r w:rsidRPr="003B5476">
              <w:rPr>
                <w:rFonts w:ascii="Times New Roman" w:hAnsi="Times New Roman"/>
                <w:kern w:val="24"/>
                <w:sz w:val="24"/>
                <w:szCs w:val="24"/>
              </w:rPr>
              <w:t>, 26 этаж, -1 этаж;</w:t>
            </w:r>
          </w:p>
          <w:p w:rsidR="00296407" w:rsidRDefault="003B5476" w:rsidP="002C3531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B5476">
              <w:rPr>
                <w:rFonts w:ascii="Times New Roman" w:hAnsi="Times New Roman"/>
                <w:kern w:val="24"/>
                <w:sz w:val="24"/>
                <w:szCs w:val="24"/>
              </w:rPr>
              <w:t>-  общего пользования (технические службы, ДОП, аренда)  с 3-го по 1 этаж.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407" w:rsidRPr="00BE4E7E" w:rsidRDefault="00296407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407" w:rsidRPr="00BE4E7E" w:rsidRDefault="00296407" w:rsidP="007B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407" w:rsidRPr="00BE4E7E" w:rsidRDefault="00296407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407" w:rsidRDefault="00296407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1430" w:rsidRPr="00BE4E7E" w:rsidTr="00F8457F">
        <w:trPr>
          <w:trHeight w:val="285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430" w:rsidRPr="001F1430" w:rsidRDefault="001F1430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43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отопления и хладоснабжения</w:t>
            </w:r>
          </w:p>
        </w:tc>
      </w:tr>
      <w:tr w:rsidR="00296407" w:rsidRPr="00BE4E7E" w:rsidTr="00F8457F">
        <w:trPr>
          <w:trHeight w:val="58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407" w:rsidRDefault="00296407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509F" w:rsidRDefault="0056509F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09F" w:rsidRPr="0056509F" w:rsidRDefault="0056509F" w:rsidP="002E343B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56509F">
              <w:rPr>
                <w:rFonts w:ascii="Times New Roman" w:hAnsi="Times New Roman"/>
                <w:kern w:val="24"/>
                <w:sz w:val="24"/>
                <w:szCs w:val="24"/>
              </w:rPr>
              <w:t>Ремонт/</w:t>
            </w:r>
            <w:proofErr w:type="gramStart"/>
            <w:r w:rsidRPr="0056509F">
              <w:rPr>
                <w:rFonts w:ascii="Times New Roman" w:hAnsi="Times New Roman"/>
                <w:kern w:val="24"/>
                <w:sz w:val="24"/>
                <w:szCs w:val="24"/>
              </w:rPr>
              <w:t>Замена  насоса</w:t>
            </w:r>
            <w:proofErr w:type="gramEnd"/>
            <w:r w:rsidRPr="0056509F">
              <w:rPr>
                <w:rFonts w:ascii="Times New Roman" w:hAnsi="Times New Roman"/>
                <w:kern w:val="24"/>
                <w:sz w:val="24"/>
                <w:szCs w:val="24"/>
              </w:rPr>
              <w:t xml:space="preserve"> (подающего, циркуляционного)</w:t>
            </w:r>
          </w:p>
          <w:p w:rsidR="00296407" w:rsidRDefault="0056509F" w:rsidP="002E343B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56509F">
              <w:rPr>
                <w:rFonts w:ascii="Times New Roman" w:hAnsi="Times New Roman"/>
                <w:kern w:val="24"/>
                <w:sz w:val="24"/>
                <w:szCs w:val="24"/>
              </w:rPr>
              <w:lastRenderedPageBreak/>
              <w:t>в технических помещениях: LT-1, LT-5, LT-6, LT-7, LT-8, на  -1 этаже.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407" w:rsidRPr="00BE4E7E" w:rsidRDefault="00296407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407" w:rsidRPr="00BE4E7E" w:rsidRDefault="00296407" w:rsidP="007B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407" w:rsidRPr="00BE4E7E" w:rsidRDefault="00296407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407" w:rsidRDefault="00296407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407" w:rsidRPr="00BE4E7E" w:rsidTr="00F8457F">
        <w:trPr>
          <w:trHeight w:val="448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407" w:rsidRDefault="0056509F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407" w:rsidRDefault="0056509F" w:rsidP="00552793">
            <w:pPr>
              <w:spacing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56509F">
              <w:rPr>
                <w:rFonts w:ascii="Times New Roman" w:hAnsi="Times New Roman"/>
                <w:kern w:val="24"/>
                <w:sz w:val="24"/>
                <w:szCs w:val="24"/>
              </w:rPr>
              <w:t>Вентиляция ПАО «ГК «Космос»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407" w:rsidRPr="00BE4E7E" w:rsidRDefault="00296407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407" w:rsidRPr="00BE4E7E" w:rsidRDefault="00296407" w:rsidP="007B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407" w:rsidRPr="00BE4E7E" w:rsidRDefault="00296407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407" w:rsidRDefault="00296407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407" w:rsidRPr="00BE4E7E" w:rsidTr="00F8457F">
        <w:trPr>
          <w:trHeight w:val="50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407" w:rsidRDefault="00296407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7BDC" w:rsidRDefault="00607BDC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DC" w:rsidRPr="00607BDC" w:rsidRDefault="00607BDC" w:rsidP="00447BB1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607BDC">
              <w:rPr>
                <w:rFonts w:ascii="Times New Roman" w:hAnsi="Times New Roman"/>
                <w:kern w:val="24"/>
                <w:sz w:val="24"/>
                <w:szCs w:val="24"/>
              </w:rPr>
              <w:t>Ремонт/Замена участка стояка (с 15мм. до 250 мм., метал):</w:t>
            </w:r>
          </w:p>
          <w:p w:rsidR="00607BDC" w:rsidRPr="00607BDC" w:rsidRDefault="00607BDC" w:rsidP="00447BB1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607BDC">
              <w:rPr>
                <w:rFonts w:ascii="Times New Roman" w:hAnsi="Times New Roman"/>
                <w:kern w:val="24"/>
                <w:sz w:val="24"/>
                <w:szCs w:val="24"/>
              </w:rPr>
              <w:t>- номерной фонд с 4-го по 25-й этаж;</w:t>
            </w:r>
          </w:p>
          <w:p w:rsidR="00607BDC" w:rsidRPr="00607BDC" w:rsidRDefault="00607BDC" w:rsidP="00447BB1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607BDC">
              <w:rPr>
                <w:rFonts w:ascii="Times New Roman" w:hAnsi="Times New Roman"/>
                <w:kern w:val="24"/>
                <w:sz w:val="24"/>
                <w:szCs w:val="24"/>
              </w:rPr>
              <w:t xml:space="preserve">- технический этаж 3 </w:t>
            </w:r>
            <w:proofErr w:type="spellStart"/>
            <w:r w:rsidRPr="00607BDC">
              <w:rPr>
                <w:rFonts w:ascii="Times New Roman" w:hAnsi="Times New Roman"/>
                <w:kern w:val="24"/>
                <w:sz w:val="24"/>
                <w:szCs w:val="24"/>
              </w:rPr>
              <w:t>bis</w:t>
            </w:r>
            <w:proofErr w:type="spellEnd"/>
            <w:r w:rsidRPr="00607BDC">
              <w:rPr>
                <w:rFonts w:ascii="Times New Roman" w:hAnsi="Times New Roman"/>
                <w:kern w:val="24"/>
                <w:sz w:val="24"/>
                <w:szCs w:val="24"/>
              </w:rPr>
              <w:t>, 26 этаж, -1 этаж;</w:t>
            </w:r>
          </w:p>
          <w:p w:rsidR="00296407" w:rsidRDefault="00607BDC" w:rsidP="00607BDC">
            <w:pPr>
              <w:spacing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607BDC">
              <w:rPr>
                <w:rFonts w:ascii="Times New Roman" w:hAnsi="Times New Roman"/>
                <w:kern w:val="24"/>
                <w:sz w:val="24"/>
                <w:szCs w:val="24"/>
              </w:rPr>
              <w:t>-  общего пользования (технические службы, ДОП, аренда)  с 3-го по 1 этаж.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407" w:rsidRPr="00BE4E7E" w:rsidRDefault="00296407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407" w:rsidRPr="00BE4E7E" w:rsidRDefault="00296407" w:rsidP="007B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407" w:rsidRPr="00BE4E7E" w:rsidRDefault="00296407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407" w:rsidRDefault="00296407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407" w:rsidRPr="00BE4E7E" w:rsidTr="00F8457F">
        <w:trPr>
          <w:trHeight w:val="456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407" w:rsidRDefault="00296407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7BDC" w:rsidRDefault="00607BDC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BDC" w:rsidRPr="00607BDC" w:rsidRDefault="00607BDC" w:rsidP="00164B52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607BDC">
              <w:rPr>
                <w:rFonts w:ascii="Times New Roman" w:hAnsi="Times New Roman"/>
                <w:kern w:val="24"/>
                <w:sz w:val="24"/>
                <w:szCs w:val="24"/>
              </w:rPr>
              <w:t xml:space="preserve">Ремонт/Замена </w:t>
            </w:r>
            <w:proofErr w:type="gramStart"/>
            <w:r w:rsidRPr="00607BDC">
              <w:rPr>
                <w:rFonts w:ascii="Times New Roman" w:hAnsi="Times New Roman"/>
                <w:kern w:val="24"/>
                <w:sz w:val="24"/>
                <w:szCs w:val="24"/>
              </w:rPr>
              <w:t>участка  лежака</w:t>
            </w:r>
            <w:proofErr w:type="gramEnd"/>
            <w:r w:rsidRPr="00607BDC">
              <w:rPr>
                <w:rFonts w:ascii="Times New Roman" w:hAnsi="Times New Roman"/>
                <w:kern w:val="24"/>
                <w:sz w:val="24"/>
                <w:szCs w:val="24"/>
              </w:rPr>
              <w:t xml:space="preserve"> (с 15мм. до 250 мм., метал):</w:t>
            </w:r>
          </w:p>
          <w:p w:rsidR="00607BDC" w:rsidRPr="00607BDC" w:rsidRDefault="00607BDC" w:rsidP="00164B52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607BDC">
              <w:rPr>
                <w:rFonts w:ascii="Times New Roman" w:hAnsi="Times New Roman"/>
                <w:kern w:val="24"/>
                <w:sz w:val="24"/>
                <w:szCs w:val="24"/>
              </w:rPr>
              <w:t>- номерной фонд с 4-го по 25-й этаж;</w:t>
            </w:r>
          </w:p>
          <w:p w:rsidR="00607BDC" w:rsidRPr="00607BDC" w:rsidRDefault="00607BDC" w:rsidP="00164B52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607BDC">
              <w:rPr>
                <w:rFonts w:ascii="Times New Roman" w:hAnsi="Times New Roman"/>
                <w:kern w:val="24"/>
                <w:sz w:val="24"/>
                <w:szCs w:val="24"/>
              </w:rPr>
              <w:t xml:space="preserve">- технический этаж 3 </w:t>
            </w:r>
            <w:proofErr w:type="spellStart"/>
            <w:r w:rsidRPr="00607BDC">
              <w:rPr>
                <w:rFonts w:ascii="Times New Roman" w:hAnsi="Times New Roman"/>
                <w:kern w:val="24"/>
                <w:sz w:val="24"/>
                <w:szCs w:val="24"/>
              </w:rPr>
              <w:t>bis</w:t>
            </w:r>
            <w:proofErr w:type="spellEnd"/>
            <w:r w:rsidRPr="00607BDC">
              <w:rPr>
                <w:rFonts w:ascii="Times New Roman" w:hAnsi="Times New Roman"/>
                <w:kern w:val="24"/>
                <w:sz w:val="24"/>
                <w:szCs w:val="24"/>
              </w:rPr>
              <w:t>, 26 этаж, -1 этаж;</w:t>
            </w:r>
          </w:p>
          <w:p w:rsidR="00296407" w:rsidRDefault="00607BDC" w:rsidP="00164B52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607BDC">
              <w:rPr>
                <w:rFonts w:ascii="Times New Roman" w:hAnsi="Times New Roman"/>
                <w:kern w:val="24"/>
                <w:sz w:val="24"/>
                <w:szCs w:val="24"/>
              </w:rPr>
              <w:t>-  общего пользования (технические службы, ДОП, аренда)  с 3-го по 1 этаж.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407" w:rsidRPr="00BE4E7E" w:rsidRDefault="00296407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407" w:rsidRPr="00BE4E7E" w:rsidRDefault="00296407" w:rsidP="007B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407" w:rsidRPr="00BE4E7E" w:rsidRDefault="00296407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407" w:rsidRDefault="00296407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407" w:rsidRPr="00BE4E7E" w:rsidTr="00F8457F">
        <w:trPr>
          <w:trHeight w:val="456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407" w:rsidRDefault="00296407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7BDC" w:rsidRDefault="00607BDC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407" w:rsidRDefault="00607BDC" w:rsidP="00552793">
            <w:pPr>
              <w:spacing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607BDC">
              <w:rPr>
                <w:rFonts w:ascii="Times New Roman" w:hAnsi="Times New Roman"/>
                <w:kern w:val="24"/>
                <w:sz w:val="24"/>
                <w:szCs w:val="24"/>
              </w:rPr>
              <w:t>Работа связанная с сваркой/пайкой конструкций и соединений: калачей, сгонов, переходов,  врезка пробковых кранов на отоплении/хладоснабжении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407" w:rsidRPr="00BE4E7E" w:rsidRDefault="00296407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407" w:rsidRPr="00BE4E7E" w:rsidRDefault="00296407" w:rsidP="007B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407" w:rsidRPr="00BE4E7E" w:rsidRDefault="00296407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407" w:rsidRDefault="00296407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2900" w:rsidRPr="00BE4E7E" w:rsidTr="00F8457F">
        <w:trPr>
          <w:trHeight w:val="331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900" w:rsidRPr="008E4909" w:rsidRDefault="00722900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</w:t>
            </w:r>
            <w:proofErr w:type="spellStart"/>
            <w:r w:rsidRPr="008E4909">
              <w:rPr>
                <w:rFonts w:ascii="Times New Roman" w:eastAsia="Times New Roman" w:hAnsi="Times New Roman" w:cs="Times New Roman"/>
                <w:sz w:val="24"/>
                <w:szCs w:val="24"/>
              </w:rPr>
              <w:t>КИПиА</w:t>
            </w:r>
            <w:proofErr w:type="spellEnd"/>
          </w:p>
        </w:tc>
      </w:tr>
      <w:tr w:rsidR="00296407" w:rsidRPr="00BE4E7E" w:rsidTr="00F8457F">
        <w:trPr>
          <w:trHeight w:val="62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407" w:rsidRDefault="00296407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E4909" w:rsidRDefault="008E4909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407" w:rsidRDefault="008E4909" w:rsidP="00552793">
            <w:pPr>
              <w:spacing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8E4909">
              <w:rPr>
                <w:rFonts w:ascii="Times New Roman" w:hAnsi="Times New Roman"/>
                <w:kern w:val="24"/>
                <w:sz w:val="24"/>
                <w:szCs w:val="24"/>
              </w:rPr>
              <w:t>Ремонт/Замена оборудования отвечающее за без перебойную работу приборов контроля и управления КИП и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407" w:rsidRPr="00BE4E7E" w:rsidRDefault="00296407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407" w:rsidRPr="00BE4E7E" w:rsidRDefault="00296407" w:rsidP="007B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407" w:rsidRPr="00BE4E7E" w:rsidRDefault="00296407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407" w:rsidRDefault="00296407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909" w:rsidRPr="00BE4E7E" w:rsidTr="00F8457F">
        <w:trPr>
          <w:trHeight w:val="399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09" w:rsidRPr="009E6C43" w:rsidRDefault="009E6C43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C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Строительно-монтажные работы</w:t>
            </w:r>
          </w:p>
        </w:tc>
      </w:tr>
      <w:tr w:rsidR="00296407" w:rsidRPr="00BE4E7E" w:rsidTr="00F8457F">
        <w:trPr>
          <w:trHeight w:val="1048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407" w:rsidRDefault="00296407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457F" w:rsidRDefault="00F8457F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407" w:rsidRDefault="00F8457F" w:rsidP="00F8457F">
            <w:pPr>
              <w:spacing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F8457F">
              <w:rPr>
                <w:rFonts w:ascii="Times New Roman" w:hAnsi="Times New Roman"/>
                <w:kern w:val="24"/>
                <w:sz w:val="24"/>
                <w:szCs w:val="24"/>
              </w:rPr>
              <w:t>Наружные элементы здания (несущие конструктив, облицовка).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407" w:rsidRPr="00BE4E7E" w:rsidRDefault="00296407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407" w:rsidRPr="00BE4E7E" w:rsidRDefault="00296407" w:rsidP="007B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407" w:rsidRPr="00BE4E7E" w:rsidRDefault="00296407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407" w:rsidRDefault="00296407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57F" w:rsidRPr="00BE4E7E" w:rsidTr="00F8457F">
        <w:trPr>
          <w:trHeight w:val="661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57F" w:rsidRDefault="00F8457F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457F" w:rsidRDefault="00F8457F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7F" w:rsidRPr="00F8457F" w:rsidRDefault="00F8457F" w:rsidP="00552793">
            <w:pPr>
              <w:spacing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F8457F">
              <w:rPr>
                <w:rFonts w:ascii="Times New Roman" w:hAnsi="Times New Roman"/>
                <w:kern w:val="24"/>
                <w:sz w:val="24"/>
                <w:szCs w:val="24"/>
              </w:rPr>
              <w:t>Наружные работы на пандусе.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7F" w:rsidRPr="00BE4E7E" w:rsidRDefault="00F8457F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7F" w:rsidRPr="00BE4E7E" w:rsidRDefault="00F8457F" w:rsidP="007B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7F" w:rsidRPr="00BE4E7E" w:rsidRDefault="00F8457F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7F" w:rsidRDefault="00F8457F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57F" w:rsidRPr="00BE4E7E" w:rsidTr="00F8457F">
        <w:trPr>
          <w:trHeight w:val="728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57F" w:rsidRDefault="00F8457F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457F" w:rsidRDefault="00F8457F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7F" w:rsidRPr="00F8457F" w:rsidRDefault="00F8457F" w:rsidP="00F8457F">
            <w:pPr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F8457F">
              <w:rPr>
                <w:rFonts w:ascii="Times New Roman" w:hAnsi="Times New Roman"/>
                <w:kern w:val="24"/>
                <w:sz w:val="24"/>
                <w:szCs w:val="24"/>
              </w:rPr>
              <w:t>Наружные работы н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а территории ПАО «ГК «Космос».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7F" w:rsidRPr="00BE4E7E" w:rsidRDefault="00F8457F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7F" w:rsidRPr="00BE4E7E" w:rsidRDefault="00F8457F" w:rsidP="007B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7F" w:rsidRPr="00BE4E7E" w:rsidRDefault="00F8457F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7F" w:rsidRDefault="00F8457F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6407" w:rsidRPr="00BE4E7E" w:rsidTr="00F8457F">
        <w:trPr>
          <w:trHeight w:val="736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407" w:rsidRDefault="00296407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457F" w:rsidRDefault="00F8457F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7F" w:rsidRDefault="00F8457F" w:rsidP="00552793">
            <w:pPr>
              <w:spacing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F8457F">
              <w:rPr>
                <w:rFonts w:ascii="Times New Roman" w:hAnsi="Times New Roman"/>
                <w:kern w:val="24"/>
                <w:sz w:val="24"/>
                <w:szCs w:val="24"/>
              </w:rPr>
              <w:t>Внутренние элементы здания работы по монтажу и демонтажу стен и технических проемов здания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407" w:rsidRPr="00BE4E7E" w:rsidRDefault="00296407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407" w:rsidRPr="00BE4E7E" w:rsidRDefault="00296407" w:rsidP="007B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407" w:rsidRPr="00BE4E7E" w:rsidRDefault="00296407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6407" w:rsidRDefault="00296407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57F" w:rsidRPr="00BE4E7E" w:rsidTr="00F8457F">
        <w:trPr>
          <w:trHeight w:val="688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57F" w:rsidRDefault="00F8457F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457F" w:rsidRDefault="00F8457F" w:rsidP="00027E94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7F" w:rsidRPr="00F8457F" w:rsidRDefault="00F8457F" w:rsidP="00164B52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F8457F">
              <w:rPr>
                <w:rFonts w:ascii="Times New Roman" w:hAnsi="Times New Roman"/>
                <w:kern w:val="24"/>
                <w:sz w:val="24"/>
                <w:szCs w:val="24"/>
              </w:rPr>
              <w:t xml:space="preserve">Сварочные работы: </w:t>
            </w:r>
          </w:p>
          <w:p w:rsidR="00F8457F" w:rsidRDefault="00F8457F" w:rsidP="00164B52">
            <w:pPr>
              <w:spacing w:after="0" w:line="276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F8457F">
              <w:rPr>
                <w:rFonts w:ascii="Times New Roman" w:hAnsi="Times New Roman"/>
                <w:kern w:val="24"/>
                <w:sz w:val="24"/>
                <w:szCs w:val="24"/>
              </w:rPr>
              <w:t>в здании и на территории ПАО «ГК «Космос»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7F" w:rsidRPr="00BE4E7E" w:rsidRDefault="00F8457F" w:rsidP="007B609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7F" w:rsidRPr="00BE4E7E" w:rsidRDefault="00F8457F" w:rsidP="007B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7F" w:rsidRPr="00BE4E7E" w:rsidRDefault="00F8457F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7F" w:rsidRDefault="00F8457F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490" w:rsidRPr="00BE4E7E" w:rsidTr="00F8457F">
        <w:trPr>
          <w:trHeight w:val="358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90" w:rsidRPr="00C94333" w:rsidRDefault="00F8457F" w:rsidP="005543A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общее кол-во работ (ориентировочное): 27 (Двадцать семь) единиц. </w:t>
            </w:r>
          </w:p>
        </w:tc>
      </w:tr>
    </w:tbl>
    <w:p w:rsidR="00F8457F" w:rsidRDefault="00F8457F" w:rsidP="00A87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F82" w:rsidRPr="00F46AB8" w:rsidRDefault="00F46AB8" w:rsidP="00A87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выполнения работ: ____________________________</w:t>
      </w:r>
    </w:p>
    <w:p w:rsidR="00A87F82" w:rsidRPr="00F46AB8" w:rsidRDefault="00A87F82" w:rsidP="00A87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AB8">
        <w:rPr>
          <w:rFonts w:ascii="Times New Roman" w:hAnsi="Times New Roman" w:cs="Times New Roman"/>
          <w:sz w:val="24"/>
          <w:szCs w:val="24"/>
        </w:rPr>
        <w:t>Гарантийный период</w:t>
      </w:r>
      <w:r w:rsidR="00F46AB8">
        <w:rPr>
          <w:rFonts w:ascii="Times New Roman" w:hAnsi="Times New Roman" w:cs="Times New Roman"/>
          <w:sz w:val="24"/>
          <w:szCs w:val="24"/>
        </w:rPr>
        <w:t xml:space="preserve"> на выполненные </w:t>
      </w:r>
      <w:proofErr w:type="gramStart"/>
      <w:r w:rsidR="00F46AB8">
        <w:rPr>
          <w:rFonts w:ascii="Times New Roman" w:hAnsi="Times New Roman" w:cs="Times New Roman"/>
          <w:sz w:val="24"/>
          <w:szCs w:val="24"/>
        </w:rPr>
        <w:t>работы:_</w:t>
      </w:r>
      <w:proofErr w:type="gramEnd"/>
      <w:r w:rsidR="00F46AB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87F82" w:rsidRDefault="00F46AB8" w:rsidP="00A87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оплаты: ________________________________________________________</w:t>
      </w:r>
    </w:p>
    <w:p w:rsidR="00F46AB8" w:rsidRPr="00F46AB8" w:rsidRDefault="00F46AB8" w:rsidP="00A87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Особые условия при выполнении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1A3A53" w:rsidRPr="00F46AB8" w:rsidRDefault="00A87F82" w:rsidP="00A87F82">
      <w:pPr>
        <w:rPr>
          <w:rFonts w:ascii="Times New Roman" w:hAnsi="Times New Roman" w:cs="Times New Roman"/>
          <w:sz w:val="24"/>
          <w:szCs w:val="24"/>
        </w:rPr>
      </w:pPr>
      <w:r w:rsidRPr="00F46AB8">
        <w:rPr>
          <w:rFonts w:ascii="Times New Roman" w:hAnsi="Times New Roman" w:cs="Times New Roman"/>
          <w:sz w:val="24"/>
          <w:szCs w:val="24"/>
        </w:rPr>
        <w:t>Срок действия коммерческого предложения</w:t>
      </w:r>
      <w:r w:rsidR="00F46AB8">
        <w:rPr>
          <w:rFonts w:ascii="Times New Roman" w:hAnsi="Times New Roman" w:cs="Times New Roman"/>
          <w:sz w:val="24"/>
          <w:szCs w:val="24"/>
        </w:rPr>
        <w:t>:</w:t>
      </w:r>
      <w:r w:rsidRPr="00F46AB8">
        <w:rPr>
          <w:rFonts w:ascii="Times New Roman" w:hAnsi="Times New Roman" w:cs="Times New Roman"/>
          <w:sz w:val="24"/>
          <w:szCs w:val="24"/>
        </w:rPr>
        <w:t xml:space="preserve"> </w:t>
      </w:r>
      <w:r w:rsidR="00F46AB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13167" w:rsidRDefault="00D13167" w:rsidP="00A87F82">
      <w:pPr>
        <w:rPr>
          <w:rFonts w:ascii="Times New Roman" w:hAnsi="Times New Roman" w:cs="Times New Roman"/>
          <w:color w:val="122457"/>
          <w:sz w:val="24"/>
          <w:szCs w:val="24"/>
        </w:rPr>
      </w:pPr>
    </w:p>
    <w:p w:rsidR="00D13167" w:rsidRDefault="00F46AB8" w:rsidP="00A87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46AB8" w:rsidRPr="00F46AB8" w:rsidRDefault="00F46AB8" w:rsidP="00A87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13167" w:rsidRPr="00F46AB8" w:rsidRDefault="00D13167" w:rsidP="00A87F82">
      <w:pPr>
        <w:rPr>
          <w:rFonts w:ascii="Times New Roman" w:hAnsi="Times New Roman" w:cs="Times New Roman"/>
          <w:sz w:val="24"/>
          <w:szCs w:val="24"/>
        </w:rPr>
      </w:pPr>
      <w:r w:rsidRPr="00F46AB8">
        <w:rPr>
          <w:rFonts w:ascii="Times New Roman" w:hAnsi="Times New Roman" w:cs="Times New Roman"/>
          <w:sz w:val="24"/>
          <w:szCs w:val="24"/>
        </w:rPr>
        <w:t xml:space="preserve">Подпись                     Печать </w:t>
      </w:r>
    </w:p>
    <w:sectPr w:rsidR="00D13167" w:rsidRPr="00F4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8C"/>
    <w:rsid w:val="00027E94"/>
    <w:rsid w:val="00037840"/>
    <w:rsid w:val="00085298"/>
    <w:rsid w:val="0010067C"/>
    <w:rsid w:val="0010576E"/>
    <w:rsid w:val="00110643"/>
    <w:rsid w:val="0013098F"/>
    <w:rsid w:val="00141316"/>
    <w:rsid w:val="0015432F"/>
    <w:rsid w:val="00164B52"/>
    <w:rsid w:val="001A3A53"/>
    <w:rsid w:val="001C5D94"/>
    <w:rsid w:val="001D0DA6"/>
    <w:rsid w:val="001F1430"/>
    <w:rsid w:val="00296407"/>
    <w:rsid w:val="002C3531"/>
    <w:rsid w:val="002E343B"/>
    <w:rsid w:val="002F3F9E"/>
    <w:rsid w:val="003267CF"/>
    <w:rsid w:val="00381DED"/>
    <w:rsid w:val="003B5476"/>
    <w:rsid w:val="003C3720"/>
    <w:rsid w:val="003F1471"/>
    <w:rsid w:val="003F6490"/>
    <w:rsid w:val="00447BB1"/>
    <w:rsid w:val="004973DF"/>
    <w:rsid w:val="0055134C"/>
    <w:rsid w:val="00552793"/>
    <w:rsid w:val="0056509F"/>
    <w:rsid w:val="005D54B1"/>
    <w:rsid w:val="00607BDC"/>
    <w:rsid w:val="00632006"/>
    <w:rsid w:val="006F53E9"/>
    <w:rsid w:val="00722900"/>
    <w:rsid w:val="00751E6A"/>
    <w:rsid w:val="00774A91"/>
    <w:rsid w:val="007B6097"/>
    <w:rsid w:val="008568C6"/>
    <w:rsid w:val="008B3225"/>
    <w:rsid w:val="008C3A8C"/>
    <w:rsid w:val="008E4909"/>
    <w:rsid w:val="009971CE"/>
    <w:rsid w:val="009A3B17"/>
    <w:rsid w:val="009E6C43"/>
    <w:rsid w:val="00A0026C"/>
    <w:rsid w:val="00A10C98"/>
    <w:rsid w:val="00A13877"/>
    <w:rsid w:val="00A3387B"/>
    <w:rsid w:val="00A87F82"/>
    <w:rsid w:val="00B82C55"/>
    <w:rsid w:val="00C74189"/>
    <w:rsid w:val="00C86406"/>
    <w:rsid w:val="00C94333"/>
    <w:rsid w:val="00CC2984"/>
    <w:rsid w:val="00CC3C75"/>
    <w:rsid w:val="00D13167"/>
    <w:rsid w:val="00D42596"/>
    <w:rsid w:val="00D44EE2"/>
    <w:rsid w:val="00DE2D98"/>
    <w:rsid w:val="00E14F95"/>
    <w:rsid w:val="00E410BF"/>
    <w:rsid w:val="00E968C8"/>
    <w:rsid w:val="00F142A9"/>
    <w:rsid w:val="00F46AB8"/>
    <w:rsid w:val="00F77E55"/>
    <w:rsid w:val="00F8457F"/>
    <w:rsid w:val="00FD6FFF"/>
    <w:rsid w:val="00FF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697C"/>
  <w15:chartTrackingRefBased/>
  <w15:docId w15:val="{D6D9B75B-1491-44BC-8E11-16330F84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09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60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odoprovod/" TargetMode="External"/><Relationship Id="rId4" Type="http://schemas.openxmlformats.org/officeDocument/2006/relationships/hyperlink" Target="https://pandia.ru/text/category/vodosnabzhenie_i_kanaliz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 Константин</dc:creator>
  <cp:keywords/>
  <dc:description/>
  <cp:lastModifiedBy>Мочалов Дмитрий Александрович</cp:lastModifiedBy>
  <cp:revision>62</cp:revision>
  <dcterms:created xsi:type="dcterms:W3CDTF">2022-09-19T12:50:00Z</dcterms:created>
  <dcterms:modified xsi:type="dcterms:W3CDTF">2022-10-05T11:30:00Z</dcterms:modified>
</cp:coreProperties>
</file>