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432F" w:rsidRPr="00666677" w:rsidRDefault="004036F7" w:rsidP="00CA2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125FF3" w:rsidRDefault="00CA2A30" w:rsidP="00CA2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</w:t>
      </w:r>
      <w:r w:rsidR="00125FF3">
        <w:rPr>
          <w:rFonts w:ascii="Times New Roman" w:hAnsi="Times New Roman" w:cs="Times New Roman"/>
          <w:sz w:val="24"/>
          <w:szCs w:val="24"/>
        </w:rPr>
        <w:t>овору на выполнение работ</w:t>
      </w:r>
      <w:r w:rsidR="0066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30" w:rsidRDefault="00125FF3" w:rsidP="00125F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0B57">
        <w:rPr>
          <w:rFonts w:ascii="Times New Roman" w:hAnsi="Times New Roman" w:cs="Times New Roman"/>
          <w:sz w:val="24"/>
          <w:szCs w:val="24"/>
        </w:rPr>
        <w:t xml:space="preserve">    №______ от «___» ______ 2020</w:t>
      </w:r>
      <w:bookmarkStart w:id="0" w:name="_GoBack"/>
      <w:bookmarkEnd w:id="0"/>
      <w:r w:rsidR="00C73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F0B">
        <w:rPr>
          <w:rFonts w:ascii="Times New Roman" w:hAnsi="Times New Roman" w:cs="Times New Roman"/>
          <w:sz w:val="24"/>
          <w:szCs w:val="24"/>
        </w:rPr>
        <w:t xml:space="preserve"> </w:t>
      </w:r>
      <w:r w:rsidR="00CA2A30">
        <w:rPr>
          <w:rFonts w:ascii="Times New Roman" w:hAnsi="Times New Roman" w:cs="Times New Roman"/>
          <w:sz w:val="24"/>
          <w:szCs w:val="24"/>
        </w:rPr>
        <w:t>г.</w:t>
      </w:r>
    </w:p>
    <w:p w:rsidR="00CA2A30" w:rsidRPr="005315CB" w:rsidRDefault="00CA2A30" w:rsidP="00CA2A3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703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Р А Ф И К</w:t>
      </w: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электроналадочных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 на объекте</w:t>
      </w: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«ГК «Космос»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15"/>
        <w:gridCol w:w="1109"/>
        <w:gridCol w:w="3303"/>
        <w:gridCol w:w="1253"/>
        <w:gridCol w:w="1295"/>
        <w:gridCol w:w="1356"/>
      </w:tblGrid>
      <w:tr w:rsidR="00EB4CBB" w:rsidTr="00C73F0B">
        <w:trPr>
          <w:trHeight w:val="300"/>
        </w:trPr>
        <w:tc>
          <w:tcPr>
            <w:tcW w:w="540" w:type="dxa"/>
            <w:vMerge w:val="restart"/>
          </w:tcPr>
          <w:p w:rsidR="00CA2A30" w:rsidRDefault="00511B4A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1B4A" w:rsidRDefault="00511B4A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5" w:type="dxa"/>
            <w:vMerge w:val="restart"/>
          </w:tcPr>
          <w:p w:rsidR="00511B4A" w:rsidRDefault="00511B4A" w:rsidP="005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109" w:type="dxa"/>
            <w:vMerge w:val="restart"/>
          </w:tcPr>
          <w:p w:rsidR="00CA2A30" w:rsidRDefault="00511B4A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1B4A" w:rsidRDefault="00511B4A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  <w:tc>
          <w:tcPr>
            <w:tcW w:w="3303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548" w:type="dxa"/>
            <w:gridSpan w:val="2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356" w:type="dxa"/>
            <w:vMerge w:val="restart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4CBB" w:rsidTr="00C73F0B">
        <w:trPr>
          <w:trHeight w:val="240"/>
        </w:trPr>
        <w:tc>
          <w:tcPr>
            <w:tcW w:w="540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356" w:type="dxa"/>
            <w:vMerge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BB" w:rsidTr="00C73F0B">
        <w:tc>
          <w:tcPr>
            <w:tcW w:w="540" w:type="dxa"/>
          </w:tcPr>
          <w:p w:rsidR="00CA2A30" w:rsidRDefault="00392A3A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CA2A30" w:rsidRDefault="00EB4CB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9" w:type="dxa"/>
          </w:tcPr>
          <w:p w:rsidR="00CA2A30" w:rsidRDefault="00EB4CB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A2A30" w:rsidRPr="00511B4A" w:rsidRDefault="00511B4A" w:rsidP="00511B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электротехнических устройств номерного фонда </w:t>
            </w:r>
          </w:p>
        </w:tc>
        <w:tc>
          <w:tcPr>
            <w:tcW w:w="125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BB" w:rsidTr="00C73F0B">
        <w:tc>
          <w:tcPr>
            <w:tcW w:w="540" w:type="dxa"/>
          </w:tcPr>
          <w:p w:rsidR="00CA2A30" w:rsidRDefault="00392A3A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CA2A30" w:rsidRDefault="00EB4CB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09" w:type="dxa"/>
          </w:tcPr>
          <w:p w:rsidR="00CA2A30" w:rsidRDefault="00EB4CB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A2A30" w:rsidRDefault="00511B4A" w:rsidP="00392A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электрооборудования</w:t>
            </w:r>
          </w:p>
          <w:p w:rsidR="00511B4A" w:rsidRPr="00511B4A" w:rsidRDefault="00C73F0B" w:rsidP="00392A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 1</w:t>
            </w:r>
          </w:p>
        </w:tc>
        <w:tc>
          <w:tcPr>
            <w:tcW w:w="1253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A2A30" w:rsidRDefault="00CA2A30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540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09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73F0B" w:rsidRDefault="00C73F0B" w:rsidP="006E7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электрооборудования</w:t>
            </w:r>
          </w:p>
          <w:p w:rsidR="00C73F0B" w:rsidRPr="00511B4A" w:rsidRDefault="00C73F0B" w:rsidP="006E7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 2</w:t>
            </w:r>
          </w:p>
        </w:tc>
        <w:tc>
          <w:tcPr>
            <w:tcW w:w="1253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540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09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73F0B" w:rsidRDefault="00C73F0B" w:rsidP="00353A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электрооборудования</w:t>
            </w:r>
          </w:p>
          <w:p w:rsidR="00C73F0B" w:rsidRPr="00511B4A" w:rsidRDefault="00C73F0B" w:rsidP="00353A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 3</w:t>
            </w:r>
          </w:p>
        </w:tc>
        <w:tc>
          <w:tcPr>
            <w:tcW w:w="1253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540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09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73F0B" w:rsidRDefault="00C73F0B" w:rsidP="006E7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электрооборудования</w:t>
            </w:r>
          </w:p>
          <w:p w:rsidR="00C73F0B" w:rsidRPr="00511B4A" w:rsidRDefault="00C73F0B" w:rsidP="006E7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 4</w:t>
            </w:r>
          </w:p>
        </w:tc>
        <w:tc>
          <w:tcPr>
            <w:tcW w:w="1253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540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09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73F0B" w:rsidRDefault="00C73F0B" w:rsidP="006E7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электрооборудования</w:t>
            </w:r>
          </w:p>
          <w:p w:rsidR="00C73F0B" w:rsidRPr="00511B4A" w:rsidRDefault="00C73F0B" w:rsidP="006E7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 5</w:t>
            </w:r>
          </w:p>
        </w:tc>
        <w:tc>
          <w:tcPr>
            <w:tcW w:w="1253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73F0B" w:rsidRDefault="00C73F0B" w:rsidP="006E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540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109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73F0B" w:rsidRDefault="00C73F0B" w:rsidP="00353A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электрооборудования</w:t>
            </w:r>
          </w:p>
          <w:p w:rsidR="00C73F0B" w:rsidRPr="00511B4A" w:rsidRDefault="00C73F0B" w:rsidP="00353A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 6</w:t>
            </w:r>
          </w:p>
        </w:tc>
        <w:tc>
          <w:tcPr>
            <w:tcW w:w="1253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540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109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C73F0B" w:rsidRPr="00511B4A" w:rsidRDefault="00C73F0B" w:rsidP="00353A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электротехнических устройств технологического оборудования</w:t>
            </w:r>
          </w:p>
        </w:tc>
        <w:tc>
          <w:tcPr>
            <w:tcW w:w="1253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0B" w:rsidTr="00C73F0B">
        <w:tc>
          <w:tcPr>
            <w:tcW w:w="8215" w:type="dxa"/>
            <w:gridSpan w:val="6"/>
          </w:tcPr>
          <w:p w:rsidR="00C73F0B" w:rsidRDefault="00C73F0B" w:rsidP="00EB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 О Г О:</w:t>
            </w:r>
          </w:p>
        </w:tc>
        <w:tc>
          <w:tcPr>
            <w:tcW w:w="1356" w:type="dxa"/>
          </w:tcPr>
          <w:p w:rsidR="00C73F0B" w:rsidRDefault="00C73F0B" w:rsidP="00CA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CA2A30" w:rsidRDefault="00BB2551" w:rsidP="00BB25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51" w:rsidRDefault="00BB2551" w:rsidP="00BB25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551" w:rsidRPr="00BB2551" w:rsidRDefault="00BB2551" w:rsidP="00BB2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УТВЕРЖДЕНА:</w:t>
      </w:r>
    </w:p>
    <w:p w:rsidR="00CA2A30" w:rsidRDefault="00CA2A30" w:rsidP="00CA2A30">
      <w:pPr>
        <w:rPr>
          <w:rFonts w:ascii="Times New Roman" w:hAnsi="Times New Roman" w:cs="Times New Roman"/>
          <w:sz w:val="24"/>
          <w:szCs w:val="24"/>
        </w:rPr>
      </w:pPr>
    </w:p>
    <w:p w:rsidR="00BE7A48" w:rsidRDefault="00BE7A48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A48" w:rsidRDefault="00BE7A48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CBB" w:rsidRDefault="00BB2551" w:rsidP="00CA2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Подрядчик: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Заказчик:</w:t>
      </w:r>
      <w:r w:rsidR="00CA2A3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53F9A" w:rsidRDefault="00553F9A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A48" w:rsidRDefault="00BE7A48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A48" w:rsidRDefault="00BE7A48" w:rsidP="00CA2A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CBB" w:rsidRDefault="00EE0B86" w:rsidP="00CA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/        </w:t>
      </w:r>
      <w:r w:rsidR="00553F9A">
        <w:rPr>
          <w:rFonts w:ascii="Times New Roman" w:hAnsi="Times New Roman" w:cs="Times New Roman"/>
          <w:sz w:val="24"/>
          <w:szCs w:val="24"/>
        </w:rPr>
        <w:t xml:space="preserve">/                                </w:t>
      </w:r>
      <w:r w:rsidR="00782BFA">
        <w:rPr>
          <w:rFonts w:ascii="Times New Roman" w:hAnsi="Times New Roman" w:cs="Times New Roman"/>
          <w:sz w:val="24"/>
          <w:szCs w:val="24"/>
        </w:rPr>
        <w:t xml:space="preserve">   </w:t>
      </w:r>
      <w:r w:rsidR="00553F9A">
        <w:rPr>
          <w:rFonts w:ascii="Times New Roman" w:hAnsi="Times New Roman" w:cs="Times New Roman"/>
          <w:sz w:val="24"/>
          <w:szCs w:val="24"/>
        </w:rPr>
        <w:t xml:space="preserve">  </w:t>
      </w:r>
      <w:r w:rsidR="00BE7A48">
        <w:rPr>
          <w:rFonts w:ascii="Times New Roman" w:hAnsi="Times New Roman" w:cs="Times New Roman"/>
          <w:sz w:val="24"/>
          <w:szCs w:val="24"/>
        </w:rPr>
        <w:t>____</w:t>
      </w:r>
      <w:r w:rsidR="00782BFA">
        <w:rPr>
          <w:rFonts w:ascii="Times New Roman" w:hAnsi="Times New Roman" w:cs="Times New Roman"/>
          <w:sz w:val="24"/>
          <w:szCs w:val="24"/>
        </w:rPr>
        <w:t>________</w:t>
      </w:r>
      <w:r w:rsidR="00BB255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B2551">
        <w:rPr>
          <w:rFonts w:ascii="Times New Roman" w:hAnsi="Times New Roman" w:cs="Times New Roman"/>
          <w:sz w:val="24"/>
          <w:szCs w:val="24"/>
        </w:rPr>
        <w:t>Е.Л.Шипилова</w:t>
      </w:r>
      <w:proofErr w:type="spellEnd"/>
      <w:r w:rsidR="00B674D9">
        <w:rPr>
          <w:rFonts w:ascii="Times New Roman" w:hAnsi="Times New Roman" w:cs="Times New Roman"/>
          <w:sz w:val="24"/>
          <w:szCs w:val="24"/>
        </w:rPr>
        <w:t xml:space="preserve"> </w:t>
      </w:r>
      <w:r w:rsidR="00553F9A">
        <w:rPr>
          <w:rFonts w:ascii="Times New Roman" w:hAnsi="Times New Roman" w:cs="Times New Roman"/>
          <w:sz w:val="24"/>
          <w:szCs w:val="24"/>
        </w:rPr>
        <w:t>/</w:t>
      </w:r>
    </w:p>
    <w:sectPr w:rsidR="00EB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125FF3"/>
    <w:rsid w:val="00392A3A"/>
    <w:rsid w:val="004036F7"/>
    <w:rsid w:val="00511B4A"/>
    <w:rsid w:val="005315CB"/>
    <w:rsid w:val="0054432F"/>
    <w:rsid w:val="00553F9A"/>
    <w:rsid w:val="0060687D"/>
    <w:rsid w:val="00666677"/>
    <w:rsid w:val="0070346A"/>
    <w:rsid w:val="00782BFA"/>
    <w:rsid w:val="008D5710"/>
    <w:rsid w:val="008F5E07"/>
    <w:rsid w:val="00B674D9"/>
    <w:rsid w:val="00BB2551"/>
    <w:rsid w:val="00BE7A48"/>
    <w:rsid w:val="00C06A63"/>
    <w:rsid w:val="00C40B57"/>
    <w:rsid w:val="00C73F0B"/>
    <w:rsid w:val="00C81309"/>
    <w:rsid w:val="00C91ADD"/>
    <w:rsid w:val="00CA2A30"/>
    <w:rsid w:val="00EA2E02"/>
    <w:rsid w:val="00EB4CBB"/>
    <w:rsid w:val="00E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663D"/>
  <w15:docId w15:val="{E44B1A88-A496-4AE8-8614-648221AA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Анатолий</dc:creator>
  <cp:keywords/>
  <dc:description/>
  <cp:lastModifiedBy>Эртуганов Руслан</cp:lastModifiedBy>
  <cp:revision>29</cp:revision>
  <cp:lastPrinted>2019-07-02T12:43:00Z</cp:lastPrinted>
  <dcterms:created xsi:type="dcterms:W3CDTF">2017-05-19T11:30:00Z</dcterms:created>
  <dcterms:modified xsi:type="dcterms:W3CDTF">2020-07-03T07:13:00Z</dcterms:modified>
</cp:coreProperties>
</file>