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F7" w:rsidRDefault="00347BF7" w:rsidP="00347BF7">
      <w:pPr>
        <w:spacing w:line="276" w:lineRule="auto"/>
        <w:jc w:val="right"/>
      </w:pPr>
      <w:bookmarkStart w:id="0" w:name="_GoBack"/>
      <w:bookmarkEnd w:id="0"/>
      <w:r>
        <w:t xml:space="preserve">                                                                                  </w:t>
      </w:r>
      <w:r w:rsidR="00934DA9">
        <w:t xml:space="preserve">                  Приложение №4</w:t>
      </w:r>
    </w:p>
    <w:p w:rsidR="00347BF7" w:rsidRDefault="00347BF7" w:rsidP="00347BF7">
      <w:pPr>
        <w:spacing w:line="276" w:lineRule="auto"/>
        <w:jc w:val="right"/>
      </w:pPr>
      <w:r>
        <w:t>к Договору №___________</w:t>
      </w:r>
    </w:p>
    <w:p w:rsidR="00347BF7" w:rsidRDefault="00934DA9" w:rsidP="00347BF7">
      <w:pPr>
        <w:spacing w:line="276" w:lineRule="auto"/>
        <w:jc w:val="right"/>
      </w:pPr>
      <w:r>
        <w:t>от ____ ______________20</w:t>
      </w:r>
      <w:r w:rsidR="00347BF7">
        <w:t>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</w:t>
      </w:r>
      <w:r w:rsidR="00934DA9">
        <w:t>го складирования строительного мусора</w:t>
      </w:r>
      <w:r w:rsidR="00735DD1">
        <w:t xml:space="preserve"> (План).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A9" w:rsidRDefault="00934DA9"/>
    <w:p w:rsidR="00934DA9" w:rsidRDefault="00934DA9"/>
    <w:p w:rsidR="00934DA9" w:rsidRDefault="00934DA9">
      <w:r>
        <w:t>Подрядчик:                                                                                    Заказчик:</w:t>
      </w:r>
    </w:p>
    <w:p w:rsidR="00934DA9" w:rsidRDefault="00934DA9"/>
    <w:p w:rsidR="00934DA9" w:rsidRDefault="00934DA9">
      <w:r>
        <w:t>Генеральный директор                                                                 Член Правления,</w:t>
      </w:r>
    </w:p>
    <w:p w:rsidR="00934DA9" w:rsidRDefault="00934DA9">
      <w:r>
        <w:t xml:space="preserve">                                                                                                         Генеральный менеджер</w:t>
      </w:r>
    </w:p>
    <w:p w:rsidR="00934DA9" w:rsidRDefault="00E32011">
      <w:r>
        <w:t>__________________________</w:t>
      </w:r>
      <w:r w:rsidR="00934DA9">
        <w:t xml:space="preserve">                                              </w:t>
      </w:r>
      <w:r w:rsidR="001956CB">
        <w:t xml:space="preserve">      </w:t>
      </w:r>
      <w:r w:rsidR="00934DA9">
        <w:t>ПАО ГК «Космос»</w:t>
      </w:r>
    </w:p>
    <w:p w:rsidR="00934DA9" w:rsidRDefault="00934DA9"/>
    <w:p w:rsidR="00934DA9" w:rsidRDefault="001956CB">
      <w:r>
        <w:t xml:space="preserve">__________ </w:t>
      </w:r>
      <w:r w:rsidR="00E32011">
        <w:rPr>
          <w:lang w:eastAsia="ar-SA"/>
        </w:rPr>
        <w:t>_____________</w:t>
      </w:r>
      <w:r w:rsidR="00934DA9">
        <w:t xml:space="preserve">                                                            </w:t>
      </w:r>
      <w:r>
        <w:t>__________ Шипилова Е.Л</w:t>
      </w:r>
      <w:r w:rsidR="00934DA9">
        <w:t>.</w:t>
      </w:r>
    </w:p>
    <w:sectPr w:rsidR="00934DA9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52" w:rsidRDefault="00975252" w:rsidP="00347BF7">
      <w:r>
        <w:separator/>
      </w:r>
    </w:p>
  </w:endnote>
  <w:endnote w:type="continuationSeparator" w:id="0">
    <w:p w:rsidR="00975252" w:rsidRDefault="00975252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52" w:rsidRDefault="00975252" w:rsidP="00347BF7">
      <w:r>
        <w:separator/>
      </w:r>
    </w:p>
  </w:footnote>
  <w:footnote w:type="continuationSeparator" w:id="0">
    <w:p w:rsidR="00975252" w:rsidRDefault="00975252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7"/>
    <w:rsid w:val="001956CB"/>
    <w:rsid w:val="002B12EE"/>
    <w:rsid w:val="00347BF7"/>
    <w:rsid w:val="00610459"/>
    <w:rsid w:val="00735DD1"/>
    <w:rsid w:val="007F0985"/>
    <w:rsid w:val="008906F9"/>
    <w:rsid w:val="008D481D"/>
    <w:rsid w:val="008E5BC6"/>
    <w:rsid w:val="00911939"/>
    <w:rsid w:val="00934DA9"/>
    <w:rsid w:val="00975252"/>
    <w:rsid w:val="00E32011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E4770-B9D2-4801-A0FC-7AD8262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2</cp:revision>
  <dcterms:created xsi:type="dcterms:W3CDTF">2020-08-28T07:53:00Z</dcterms:created>
  <dcterms:modified xsi:type="dcterms:W3CDTF">2020-08-28T07:53:00Z</dcterms:modified>
</cp:coreProperties>
</file>