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709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E83D5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</w:t>
      </w:r>
      <w:r w:rsidR="0070395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Форма коммерческого предложения</w:t>
      </w:r>
      <w:bookmarkStart w:id="0" w:name="_GoBack"/>
      <w:bookmarkEnd w:id="0"/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709" w:hanging="425"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W w:w="1008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5463"/>
        <w:gridCol w:w="1843"/>
        <w:gridCol w:w="2126"/>
      </w:tblGrid>
      <w:tr w:rsidR="0070395D" w:rsidRPr="00E83D57" w:rsidTr="0070395D">
        <w:trPr>
          <w:trHeight w:val="510"/>
        </w:trPr>
        <w:tc>
          <w:tcPr>
            <w:tcW w:w="657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463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proofErr w:type="spellStart"/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Итого, </w:t>
            </w:r>
            <w:proofErr w:type="spellStart"/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3" w:type="dxa"/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70395D" w:rsidRPr="00E83D57" w:rsidRDefault="0070395D" w:rsidP="0070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3" w:type="dxa"/>
            <w:vAlign w:val="center"/>
            <w:hideMark/>
          </w:tcPr>
          <w:p w:rsid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этаж 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510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Вестибюль гостиницы с помещениями группы приема клиентов, 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Лобби-бар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510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лифтовой холл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3D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Санузлы для посетителей, в том числе для МГН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Основная лестница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510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Фитнес-зал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76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Раздевалки фитнес-зала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Надземный переход с паркинга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этаж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Конференц-зал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переговорные комнаты;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463" w:type="dxa"/>
            <w:noWrap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hAnsi="Times New Roman" w:cs="Times New Roman"/>
                <w:sz w:val="20"/>
                <w:szCs w:val="20"/>
              </w:rPr>
              <w:t>фойе со стойкой регистрации и организацией кофе-брейков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463" w:type="dxa"/>
            <w:noWrap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с/у для посетителей</w:t>
            </w:r>
          </w:p>
        </w:tc>
        <w:tc>
          <w:tcPr>
            <w:tcW w:w="1843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гостевой лифтовой холл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55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основная лестница 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Ресторан </w:t>
            </w:r>
            <w:proofErr w:type="spellStart"/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госиницы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5463" w:type="dxa"/>
            <w:noWrap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гардероб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  <w:hideMark/>
          </w:tcPr>
          <w:p w:rsidR="0070395D" w:rsidRPr="00E83D57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63" w:type="dxa"/>
            <w:vAlign w:val="center"/>
            <w:hideMark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3 -15 этажи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лифтовой холл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терраса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E83D57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Лаунж</w:t>
            </w:r>
            <w:proofErr w:type="spellEnd"/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-зона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стандартные гостиничные номера, в том числе номера для маломобильных групп населения;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Гостиничные номера категории ЛЮКС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Ресторан «</w:t>
            </w:r>
            <w:proofErr w:type="spellStart"/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аля</w:t>
            </w:r>
            <w:proofErr w:type="spellEnd"/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-карт»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Гардероб и холл ресторана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корридор</w:t>
            </w:r>
            <w:proofErr w:type="spellEnd"/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Санузлы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встроен</w:t>
            </w: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мебели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навигационных табличек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0395D" w:rsidRPr="0070395D" w:rsidTr="0070395D">
        <w:trPr>
          <w:trHeight w:val="270"/>
        </w:trPr>
        <w:tc>
          <w:tcPr>
            <w:tcW w:w="657" w:type="dxa"/>
            <w:noWrap/>
            <w:vAlign w:val="bottom"/>
          </w:tcPr>
          <w:p w:rsidR="0070395D" w:rsidRPr="0070395D" w:rsidRDefault="0070395D" w:rsidP="0070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63" w:type="dxa"/>
            <w:vAlign w:val="center"/>
          </w:tcPr>
          <w:p w:rsidR="0070395D" w:rsidRPr="0070395D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039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noWrap/>
            <w:vAlign w:val="bottom"/>
          </w:tcPr>
          <w:p w:rsidR="0070395D" w:rsidRPr="00E83D57" w:rsidRDefault="0070395D" w:rsidP="00703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0395D" w:rsidRPr="00E83D57" w:rsidRDefault="0070395D" w:rsidP="00703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709" w:hanging="425"/>
        <w:jc w:val="center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1134" w:firstLine="426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1134" w:firstLine="426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DC72C2" w:rsidRPr="00E83D57" w:rsidRDefault="00DC72C2" w:rsidP="00DC72C2">
      <w:pPr>
        <w:overflowPunct w:val="0"/>
        <w:autoSpaceDE w:val="0"/>
        <w:autoSpaceDN w:val="0"/>
        <w:adjustRightInd w:val="0"/>
        <w:spacing w:after="0" w:line="240" w:lineRule="auto"/>
        <w:ind w:left="-1134" w:firstLine="42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2C2" w:rsidRDefault="00DC72C2" w:rsidP="00DC72C2"/>
    <w:p w:rsidR="00372F8A" w:rsidRDefault="00372F8A"/>
    <w:sectPr w:rsidR="00372F8A" w:rsidSect="007B602D">
      <w:footerReference w:type="even" r:id="rId4"/>
      <w:footerReference w:type="default" r:id="rId5"/>
      <w:endnotePr>
        <w:numFmt w:val="decimal"/>
        <w:numStart w:val="0"/>
      </w:endnotePr>
      <w:pgSz w:w="12240" w:h="15840"/>
      <w:pgMar w:top="851" w:right="75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70395D" w:rsidP="007553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29C" w:rsidRDefault="007039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9C" w:rsidRDefault="0070395D">
    <w:pPr>
      <w:pStyle w:val="a3"/>
      <w:rPr>
        <w:lang w:val="ru-RU"/>
      </w:rPr>
    </w:pPr>
  </w:p>
  <w:p w:rsidR="0070229C" w:rsidRPr="00192E45" w:rsidRDefault="0070395D">
    <w:pPr>
      <w:pStyle w:val="a3"/>
    </w:pPr>
    <w:r>
      <w:rPr>
        <w:lang w:val="ru-RU"/>
      </w:rPr>
      <w:t>Исполнитель</w:t>
    </w:r>
    <w:r>
      <w:rPr>
        <w:lang w:val="ru-RU"/>
      </w:rPr>
      <w:t xml:space="preserve"> ______________                                           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lang w:val="ru-RU"/>
      </w:rPr>
      <w:t xml:space="preserve">                                         </w:t>
    </w:r>
    <w:r>
      <w:rPr>
        <w:lang w:val="ru-RU"/>
      </w:rPr>
      <w:t>Заказчик____________________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C2"/>
    <w:rsid w:val="00372F8A"/>
    <w:rsid w:val="0070395D"/>
    <w:rsid w:val="00D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E1A8"/>
  <w15:chartTrackingRefBased/>
  <w15:docId w15:val="{F69EAFA8-331C-4103-864B-0003D0B4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C72C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C72C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uiPriority w:val="99"/>
    <w:rsid w:val="00DC72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Андреевич Скоморохов</dc:creator>
  <cp:keywords/>
  <dc:description/>
  <cp:lastModifiedBy>Артем Андреевич Скоморохов</cp:lastModifiedBy>
  <cp:revision>1</cp:revision>
  <dcterms:created xsi:type="dcterms:W3CDTF">2021-07-13T16:38:00Z</dcterms:created>
  <dcterms:modified xsi:type="dcterms:W3CDTF">2021-07-14T05:46:00Z</dcterms:modified>
</cp:coreProperties>
</file>