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C3" w:rsidRDefault="00C46859">
      <w:r w:rsidRPr="00C46859">
        <w:t>https://disk.yand</w:t>
      </w:r>
      <w:bookmarkStart w:id="0" w:name="_GoBack"/>
      <w:bookmarkEnd w:id="0"/>
      <w:r w:rsidRPr="00C46859">
        <w:t>ex.ru/d/e4SwESCuoSumrA</w:t>
      </w:r>
    </w:p>
    <w:sectPr w:rsidR="0020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6A"/>
    <w:rsid w:val="002067C3"/>
    <w:rsid w:val="00A9296A"/>
    <w:rsid w:val="00C4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34884-133F-4E78-8B95-2EE6CD5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2</cp:revision>
  <dcterms:created xsi:type="dcterms:W3CDTF">2022-04-15T13:16:00Z</dcterms:created>
  <dcterms:modified xsi:type="dcterms:W3CDTF">2022-04-15T13:16:00Z</dcterms:modified>
</cp:coreProperties>
</file>