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E5" w:rsidRDefault="008E1726">
      <w:hyperlink r:id="rId4" w:history="1">
        <w:r>
          <w:rPr>
            <w:rStyle w:val="a3"/>
            <w:rFonts w:ascii="Arial" w:hAnsi="Arial" w:cs="Arial"/>
            <w:sz w:val="20"/>
            <w:szCs w:val="20"/>
          </w:rPr>
          <w:t>по ссылке</w:t>
        </w:r>
      </w:hyperlink>
    </w:p>
    <w:p w:rsidR="008E1726" w:rsidRDefault="008E1726">
      <w:r w:rsidRPr="008E1726">
        <w:t>https://disk.yandex.ru/i/3NLVV4_JpI4Hpw</w:t>
      </w:r>
      <w:bookmarkStart w:id="0" w:name="_GoBack"/>
      <w:bookmarkEnd w:id="0"/>
    </w:p>
    <w:sectPr w:rsidR="008E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35"/>
    <w:rsid w:val="006A13E5"/>
    <w:rsid w:val="008E1726"/>
    <w:rsid w:val="00A4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DC59"/>
  <w15:chartTrackingRefBased/>
  <w15:docId w15:val="{B65DDF1B-F331-49BA-970C-F73D3331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7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3NLVV4_JpI4H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2</cp:revision>
  <dcterms:created xsi:type="dcterms:W3CDTF">2021-09-09T14:24:00Z</dcterms:created>
  <dcterms:modified xsi:type="dcterms:W3CDTF">2021-09-09T14:26:00Z</dcterms:modified>
</cp:coreProperties>
</file>