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57" w:rsidRPr="004B12EF" w:rsidRDefault="00FE3357" w:rsidP="00FE3357">
      <w:pPr>
        <w:numPr>
          <w:ilvl w:val="2"/>
          <w:numId w:val="1"/>
        </w:numPr>
        <w:jc w:val="right"/>
        <w:rPr>
          <w:b/>
          <w:szCs w:val="24"/>
        </w:rPr>
      </w:pPr>
      <w:r w:rsidRPr="004B12EF">
        <w:rPr>
          <w:b/>
          <w:szCs w:val="24"/>
        </w:rPr>
        <w:t>Приложение № 1</w:t>
      </w:r>
    </w:p>
    <w:p w:rsidR="00FE3357" w:rsidRPr="002F3F35" w:rsidRDefault="00FE3357" w:rsidP="00FE3357">
      <w:pPr>
        <w:jc w:val="right"/>
        <w:rPr>
          <w:szCs w:val="24"/>
        </w:rPr>
      </w:pPr>
      <w:r w:rsidRPr="002F3F35">
        <w:rPr>
          <w:szCs w:val="24"/>
        </w:rPr>
        <w:t xml:space="preserve">к Договору поставки </w:t>
      </w:r>
    </w:p>
    <w:p w:rsidR="004B12EF" w:rsidRDefault="00FE3357" w:rsidP="00FE3357">
      <w:pPr>
        <w:jc w:val="right"/>
        <w:rPr>
          <w:szCs w:val="24"/>
        </w:rPr>
      </w:pPr>
      <w:r>
        <w:rPr>
          <w:szCs w:val="24"/>
        </w:rPr>
        <w:t xml:space="preserve">№ </w:t>
      </w:r>
      <w:r w:rsidR="004B12EF">
        <w:rPr>
          <w:szCs w:val="24"/>
        </w:rPr>
        <w:t>________________</w:t>
      </w:r>
    </w:p>
    <w:p w:rsidR="00FE3357" w:rsidRPr="002F3F35" w:rsidRDefault="004B12EF" w:rsidP="00FE3357">
      <w:pPr>
        <w:jc w:val="right"/>
        <w:rPr>
          <w:szCs w:val="24"/>
        </w:rPr>
      </w:pPr>
      <w:r>
        <w:rPr>
          <w:b/>
          <w:szCs w:val="24"/>
        </w:rPr>
        <w:t xml:space="preserve">от «____» «________________» 2018 года </w:t>
      </w:r>
    </w:p>
    <w:p w:rsidR="00FE3357" w:rsidRPr="002F3F35" w:rsidRDefault="00FE3357" w:rsidP="00FE3357">
      <w:pPr>
        <w:numPr>
          <w:ilvl w:val="2"/>
          <w:numId w:val="1"/>
        </w:numPr>
        <w:tabs>
          <w:tab w:val="left" w:pos="0"/>
        </w:tabs>
        <w:rPr>
          <w:b/>
          <w:szCs w:val="24"/>
          <w:u w:val="single"/>
        </w:rPr>
      </w:pPr>
    </w:p>
    <w:p w:rsidR="00FE3357" w:rsidRPr="002F3F35" w:rsidRDefault="00FE3357" w:rsidP="00FE3357">
      <w:pPr>
        <w:numPr>
          <w:ilvl w:val="2"/>
          <w:numId w:val="1"/>
        </w:numPr>
        <w:tabs>
          <w:tab w:val="left" w:pos="0"/>
        </w:tabs>
        <w:jc w:val="center"/>
        <w:rPr>
          <w:b/>
          <w:szCs w:val="24"/>
          <w:u w:val="single"/>
        </w:rPr>
      </w:pPr>
      <w:r w:rsidRPr="002F3F35">
        <w:rPr>
          <w:b/>
          <w:szCs w:val="24"/>
          <w:u w:val="single"/>
        </w:rPr>
        <w:t>СПЕЦИФИКАЦИЯ</w:t>
      </w:r>
    </w:p>
    <w:p w:rsidR="00FE3357" w:rsidRPr="002F3F35" w:rsidRDefault="00FE3357" w:rsidP="00FE3357">
      <w:pPr>
        <w:rPr>
          <w:szCs w:val="24"/>
        </w:rPr>
      </w:pPr>
    </w:p>
    <w:p w:rsidR="00FE3357" w:rsidRPr="002F3F35" w:rsidRDefault="00FE3357" w:rsidP="00FE3357">
      <w:pPr>
        <w:rPr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560"/>
        <w:gridCol w:w="1559"/>
        <w:gridCol w:w="2268"/>
      </w:tblGrid>
      <w:tr w:rsidR="00FE3357" w:rsidRPr="002F3F35" w:rsidTr="0093073A">
        <w:tc>
          <w:tcPr>
            <w:tcW w:w="709" w:type="dxa"/>
            <w:vAlign w:val="center"/>
          </w:tcPr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>Наименование продукции</w:t>
            </w:r>
          </w:p>
        </w:tc>
        <w:tc>
          <w:tcPr>
            <w:tcW w:w="1560" w:type="dxa"/>
            <w:vAlign w:val="center"/>
          </w:tcPr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 xml:space="preserve">Цена, </w:t>
            </w:r>
          </w:p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без</w:t>
            </w:r>
            <w:r w:rsidRPr="002F3F35">
              <w:rPr>
                <w:b/>
                <w:bCs/>
                <w:i/>
                <w:iCs/>
                <w:szCs w:val="24"/>
              </w:rPr>
              <w:t xml:space="preserve"> НДС,</w:t>
            </w:r>
          </w:p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>руб.</w:t>
            </w:r>
          </w:p>
        </w:tc>
        <w:tc>
          <w:tcPr>
            <w:tcW w:w="2268" w:type="dxa"/>
            <w:vAlign w:val="center"/>
          </w:tcPr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 xml:space="preserve">Сумма, </w:t>
            </w:r>
            <w:r>
              <w:rPr>
                <w:b/>
                <w:bCs/>
                <w:i/>
                <w:iCs/>
                <w:szCs w:val="24"/>
              </w:rPr>
              <w:t>без</w:t>
            </w:r>
            <w:r w:rsidRPr="002F3F35">
              <w:rPr>
                <w:b/>
                <w:bCs/>
                <w:i/>
                <w:iCs/>
                <w:szCs w:val="24"/>
              </w:rPr>
              <w:t xml:space="preserve"> НДС,</w:t>
            </w:r>
          </w:p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>руб.</w:t>
            </w:r>
          </w:p>
        </w:tc>
      </w:tr>
      <w:tr w:rsidR="00FE3357" w:rsidRPr="002F3F35" w:rsidTr="0093073A">
        <w:tc>
          <w:tcPr>
            <w:tcW w:w="709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1</w:t>
            </w:r>
          </w:p>
        </w:tc>
        <w:tc>
          <w:tcPr>
            <w:tcW w:w="4678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60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FE3357" w:rsidRPr="00D50E83" w:rsidRDefault="00FE3357" w:rsidP="0093073A"/>
        </w:tc>
        <w:tc>
          <w:tcPr>
            <w:tcW w:w="2268" w:type="dxa"/>
          </w:tcPr>
          <w:p w:rsidR="00FE3357" w:rsidRDefault="00FE3357" w:rsidP="0093073A"/>
        </w:tc>
      </w:tr>
      <w:tr w:rsidR="00FE3357" w:rsidRPr="005C730F" w:rsidTr="0093073A">
        <w:tc>
          <w:tcPr>
            <w:tcW w:w="709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2</w:t>
            </w:r>
          </w:p>
        </w:tc>
        <w:tc>
          <w:tcPr>
            <w:tcW w:w="4678" w:type="dxa"/>
          </w:tcPr>
          <w:p w:rsidR="00FE3357" w:rsidRPr="005C730F" w:rsidRDefault="00FE3357" w:rsidP="0093073A">
            <w:pPr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FE3357" w:rsidRPr="005C730F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FE3357" w:rsidRPr="00382C20" w:rsidRDefault="00FE3357" w:rsidP="0093073A"/>
        </w:tc>
        <w:tc>
          <w:tcPr>
            <w:tcW w:w="2268" w:type="dxa"/>
          </w:tcPr>
          <w:p w:rsidR="00FE3357" w:rsidRDefault="00FE3357" w:rsidP="0093073A"/>
        </w:tc>
      </w:tr>
      <w:tr w:rsidR="00FE3357" w:rsidRPr="002F3F35" w:rsidTr="0093073A">
        <w:tc>
          <w:tcPr>
            <w:tcW w:w="709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3</w:t>
            </w:r>
          </w:p>
        </w:tc>
        <w:tc>
          <w:tcPr>
            <w:tcW w:w="4678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60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FE3357" w:rsidRPr="0012056D" w:rsidRDefault="00FE3357" w:rsidP="0093073A"/>
        </w:tc>
        <w:tc>
          <w:tcPr>
            <w:tcW w:w="2268" w:type="dxa"/>
          </w:tcPr>
          <w:p w:rsidR="00FE3357" w:rsidRDefault="00FE3357" w:rsidP="0093073A"/>
        </w:tc>
      </w:tr>
      <w:tr w:rsidR="00FE3357" w:rsidRPr="005C730F" w:rsidTr="0093073A">
        <w:tc>
          <w:tcPr>
            <w:tcW w:w="709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</w:t>
            </w:r>
          </w:p>
        </w:tc>
        <w:tc>
          <w:tcPr>
            <w:tcW w:w="4678" w:type="dxa"/>
          </w:tcPr>
          <w:p w:rsidR="00FE3357" w:rsidRPr="005C730F" w:rsidRDefault="00FE3357" w:rsidP="0093073A">
            <w:pPr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FE3357" w:rsidRPr="005C730F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FE3357" w:rsidRPr="00331383" w:rsidRDefault="00FE3357" w:rsidP="0093073A"/>
        </w:tc>
        <w:tc>
          <w:tcPr>
            <w:tcW w:w="2268" w:type="dxa"/>
          </w:tcPr>
          <w:p w:rsidR="00FE3357" w:rsidRDefault="00FE3357" w:rsidP="0093073A"/>
        </w:tc>
      </w:tr>
      <w:tr w:rsidR="00FE3357" w:rsidRPr="002F3F35" w:rsidTr="0093073A">
        <w:tc>
          <w:tcPr>
            <w:tcW w:w="8506" w:type="dxa"/>
            <w:gridSpan w:val="4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Итого без НДС</w:t>
            </w:r>
          </w:p>
        </w:tc>
        <w:tc>
          <w:tcPr>
            <w:tcW w:w="2268" w:type="dxa"/>
          </w:tcPr>
          <w:p w:rsidR="00FE3357" w:rsidRPr="00C74E5D" w:rsidRDefault="00FE3357" w:rsidP="0093073A">
            <w:pPr>
              <w:jc w:val="center"/>
            </w:pPr>
          </w:p>
        </w:tc>
      </w:tr>
      <w:tr w:rsidR="00FE3357" w:rsidRPr="002F3F35" w:rsidTr="0093073A">
        <w:tc>
          <w:tcPr>
            <w:tcW w:w="8506" w:type="dxa"/>
            <w:gridSpan w:val="4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НДС (18 %)</w:t>
            </w:r>
          </w:p>
        </w:tc>
        <w:tc>
          <w:tcPr>
            <w:tcW w:w="2268" w:type="dxa"/>
          </w:tcPr>
          <w:p w:rsidR="00FE3357" w:rsidRPr="00C74E5D" w:rsidRDefault="00FE3357" w:rsidP="0093073A">
            <w:pPr>
              <w:jc w:val="center"/>
            </w:pPr>
          </w:p>
        </w:tc>
      </w:tr>
      <w:tr w:rsidR="00FE3357" w:rsidRPr="002F3F35" w:rsidTr="0093073A">
        <w:tc>
          <w:tcPr>
            <w:tcW w:w="8506" w:type="dxa"/>
            <w:gridSpan w:val="4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ИТОГО с НДС</w:t>
            </w:r>
          </w:p>
        </w:tc>
        <w:tc>
          <w:tcPr>
            <w:tcW w:w="2268" w:type="dxa"/>
          </w:tcPr>
          <w:p w:rsidR="00FE3357" w:rsidRDefault="00FE3357" w:rsidP="0093073A">
            <w:pPr>
              <w:jc w:val="center"/>
            </w:pPr>
          </w:p>
        </w:tc>
      </w:tr>
    </w:tbl>
    <w:p w:rsidR="00FE3357" w:rsidRPr="002F3F35" w:rsidRDefault="00FE3357" w:rsidP="00FE3357">
      <w:pPr>
        <w:rPr>
          <w:szCs w:val="24"/>
        </w:rPr>
      </w:pPr>
    </w:p>
    <w:p w:rsidR="00FE3357" w:rsidRPr="004B12EF" w:rsidRDefault="00FE3357" w:rsidP="00FE3357">
      <w:pPr>
        <w:rPr>
          <w:szCs w:val="24"/>
        </w:rPr>
      </w:pPr>
      <w:r w:rsidRPr="004B12EF">
        <w:rPr>
          <w:szCs w:val="24"/>
        </w:rPr>
        <w:t xml:space="preserve">Товар поставляется Продавцом по адресу: г. Москва, проспект Мира, д. 150 </w:t>
      </w:r>
    </w:p>
    <w:p w:rsidR="00FE3357" w:rsidRPr="002F3F35" w:rsidRDefault="00FE3357" w:rsidP="00FE3357">
      <w:pPr>
        <w:rPr>
          <w:szCs w:val="24"/>
        </w:rPr>
      </w:pPr>
      <w:r w:rsidRPr="004B12EF">
        <w:rPr>
          <w:szCs w:val="24"/>
        </w:rPr>
        <w:t xml:space="preserve">Срок поставки </w:t>
      </w:r>
      <w:r w:rsidR="006A49F5">
        <w:rPr>
          <w:szCs w:val="24"/>
        </w:rPr>
        <w:t>_____________</w:t>
      </w:r>
      <w:r w:rsidRPr="004B12EF">
        <w:rPr>
          <w:szCs w:val="24"/>
        </w:rPr>
        <w:t xml:space="preserve"> рабочих дней, с момента подписания договора.</w:t>
      </w:r>
    </w:p>
    <w:p w:rsidR="00FE3357" w:rsidRPr="002F3F35" w:rsidRDefault="00FE3357" w:rsidP="00FE3357">
      <w:pPr>
        <w:rPr>
          <w:szCs w:val="24"/>
        </w:rPr>
      </w:pPr>
    </w:p>
    <w:p w:rsidR="00FE3357" w:rsidRPr="002F3F35" w:rsidRDefault="00FE3357" w:rsidP="00FE3357">
      <w:pPr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paragraph">
                  <wp:posOffset>111125</wp:posOffset>
                </wp:positionV>
                <wp:extent cx="5627370" cy="1209675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1209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12"/>
                              <w:gridCol w:w="4251"/>
                            </w:tblGrid>
                            <w:tr w:rsidR="00FE3357">
                              <w:tc>
                                <w:tcPr>
                                  <w:tcW w:w="4612" w:type="dxa"/>
                                </w:tcPr>
                                <w:p w:rsidR="00FE3357" w:rsidRDefault="00FE3357">
                                  <w:pPr>
                                    <w:snapToGrid w:val="0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От имени Покупателя: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:rsidR="00FE3357" w:rsidRDefault="00FE3357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FE3357" w:rsidRPr="004B12EF" w:rsidRDefault="004B12EF">
                                  <w:pPr>
                                    <w:jc w:val="both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>Член правления</w:t>
                                  </w:r>
                                </w:p>
                                <w:p w:rsidR="004B12EF" w:rsidRPr="004B12EF" w:rsidRDefault="004B12EF">
                                  <w:pPr>
                                    <w:jc w:val="both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>Генеральный менеджер</w:t>
                                  </w:r>
                                </w:p>
                                <w:p w:rsidR="00FE3357" w:rsidRPr="004B12EF" w:rsidRDefault="00FE3357">
                                  <w:pPr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FE3357" w:rsidRPr="004B12EF" w:rsidRDefault="00FE3357">
                                  <w:pPr>
                                    <w:jc w:val="both"/>
                                    <w:rPr>
                                      <w:color w:val="0000FF"/>
                                      <w:szCs w:val="24"/>
                                    </w:rPr>
                                  </w:pPr>
                                  <w:r w:rsidRPr="004B12EF">
                                    <w:rPr>
                                      <w:szCs w:val="24"/>
                                    </w:rPr>
                                    <w:t>______________</w:t>
                                  </w:r>
                                  <w:r w:rsidR="004B12EF">
                                    <w:rPr>
                                      <w:szCs w:val="24"/>
                                    </w:rPr>
                                    <w:t>_____</w:t>
                                  </w:r>
                                  <w:r w:rsidRPr="004B12EF">
                                    <w:rPr>
                                      <w:szCs w:val="24"/>
                                    </w:rPr>
                                    <w:t>_\</w:t>
                                  </w:r>
                                  <w:proofErr w:type="spellStart"/>
                                  <w:r w:rsidR="004B12EF" w:rsidRPr="004B12EF">
                                    <w:rPr>
                                      <w:szCs w:val="24"/>
                                    </w:rPr>
                                    <w:t>Швейн</w:t>
                                  </w:r>
                                  <w:proofErr w:type="spellEnd"/>
                                  <w:r w:rsidR="004B12EF" w:rsidRPr="004B12EF">
                                    <w:rPr>
                                      <w:szCs w:val="24"/>
                                    </w:rPr>
                                    <w:t xml:space="preserve"> А.Ю.</w:t>
                                  </w:r>
                                  <w:r w:rsidRPr="004B12EF">
                                    <w:rPr>
                                      <w:color w:val="0000FF"/>
                                      <w:szCs w:val="24"/>
                                    </w:rPr>
                                    <w:t>\</w:t>
                                  </w:r>
                                </w:p>
                                <w:p w:rsidR="00FE3357" w:rsidRDefault="00FE3357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FE3357" w:rsidRPr="004B12EF" w:rsidRDefault="00FE3357">
                                  <w:pPr>
                                    <w:snapToGrid w:val="0"/>
                                    <w:jc w:val="both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>От имени Поставщика:</w:t>
                                  </w: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ab/>
                                  </w: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ab/>
                                  </w: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FE3357" w:rsidRDefault="00FE3357">
                                  <w:pPr>
                                    <w:jc w:val="both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  <w:p w:rsidR="006A49F5" w:rsidRPr="004B12EF" w:rsidRDefault="006A49F5">
                                  <w:pPr>
                                    <w:jc w:val="both"/>
                                    <w:rPr>
                                      <w:b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4B12EF" w:rsidRPr="004B12EF" w:rsidRDefault="004B12EF">
                                  <w:pPr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FE3357" w:rsidRPr="004B12EF" w:rsidRDefault="00FE3357">
                                  <w:pPr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4B12EF">
                                    <w:rPr>
                                      <w:szCs w:val="24"/>
                                    </w:rPr>
                                    <w:t xml:space="preserve">_______________ \ </w:t>
                                  </w:r>
                                  <w:r w:rsidR="006A49F5">
                                    <w:rPr>
                                      <w:szCs w:val="24"/>
                                    </w:rPr>
                                    <w:t>________________</w:t>
                                  </w:r>
                                  <w:r w:rsidRPr="004B12EF">
                                    <w:rPr>
                                      <w:szCs w:val="24"/>
                                    </w:rPr>
                                    <w:t>\</w:t>
                                  </w:r>
                                </w:p>
                                <w:p w:rsidR="00FE3357" w:rsidRDefault="00FE335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</w:tbl>
                          <w:p w:rsidR="00556072" w:rsidRDefault="005560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55pt;margin-top:8.75pt;width:443.1pt;height:95.2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12"/>
                        <w:gridCol w:w="4251"/>
                      </w:tblGrid>
                      <w:tr w:rsidR="00FE3357">
                        <w:tc>
                          <w:tcPr>
                            <w:tcW w:w="4612" w:type="dxa"/>
                          </w:tcPr>
                          <w:p w:rsidR="00FE3357" w:rsidRDefault="00FE3357">
                            <w:pPr>
                              <w:snapToGrid w:val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От имени Покупателя: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FE3357" w:rsidRDefault="00FE3357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FE3357" w:rsidRPr="004B12EF" w:rsidRDefault="004B12EF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r w:rsidRPr="004B12EF">
                              <w:rPr>
                                <w:b/>
                                <w:szCs w:val="24"/>
                              </w:rPr>
                              <w:t>Член правления</w:t>
                            </w:r>
                          </w:p>
                          <w:p w:rsidR="004B12EF" w:rsidRPr="004B12EF" w:rsidRDefault="004B12EF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r w:rsidRPr="004B12EF">
                              <w:rPr>
                                <w:b/>
                                <w:szCs w:val="24"/>
                              </w:rPr>
                              <w:t>Генеральный менеджер</w:t>
                            </w:r>
                          </w:p>
                          <w:p w:rsidR="00FE3357" w:rsidRPr="004B12EF" w:rsidRDefault="00FE335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FE3357" w:rsidRPr="004B12EF" w:rsidRDefault="00FE3357">
                            <w:pPr>
                              <w:jc w:val="both"/>
                              <w:rPr>
                                <w:color w:val="0000FF"/>
                                <w:szCs w:val="24"/>
                              </w:rPr>
                            </w:pPr>
                            <w:r w:rsidRPr="004B12EF">
                              <w:rPr>
                                <w:szCs w:val="24"/>
                              </w:rPr>
                              <w:t>______________</w:t>
                            </w:r>
                            <w:r w:rsidR="004B12EF">
                              <w:rPr>
                                <w:szCs w:val="24"/>
                              </w:rPr>
                              <w:t>_____</w:t>
                            </w:r>
                            <w:r w:rsidRPr="004B12EF">
                              <w:rPr>
                                <w:szCs w:val="24"/>
                              </w:rPr>
                              <w:t>_\</w:t>
                            </w:r>
                            <w:proofErr w:type="spellStart"/>
                            <w:r w:rsidR="004B12EF" w:rsidRPr="004B12EF">
                              <w:rPr>
                                <w:szCs w:val="24"/>
                              </w:rPr>
                              <w:t>Швейн</w:t>
                            </w:r>
                            <w:proofErr w:type="spellEnd"/>
                            <w:r w:rsidR="004B12EF" w:rsidRPr="004B12EF">
                              <w:rPr>
                                <w:szCs w:val="24"/>
                              </w:rPr>
                              <w:t xml:space="preserve"> А.Ю.</w:t>
                            </w:r>
                            <w:r w:rsidRPr="004B12EF">
                              <w:rPr>
                                <w:color w:val="0000FF"/>
                                <w:szCs w:val="24"/>
                              </w:rPr>
                              <w:t>\</w:t>
                            </w:r>
                          </w:p>
                          <w:p w:rsidR="00FE3357" w:rsidRDefault="00FE3357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:rsidR="00FE3357" w:rsidRPr="004B12EF" w:rsidRDefault="00FE3357">
                            <w:pPr>
                              <w:snapToGrid w:val="0"/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r w:rsidRPr="004B12EF">
                              <w:rPr>
                                <w:b/>
                                <w:szCs w:val="24"/>
                              </w:rPr>
                              <w:t>От имени Поставщика:</w:t>
                            </w:r>
                            <w:r w:rsidRPr="004B12EF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4B12EF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4B12EF">
                              <w:rPr>
                                <w:b/>
                                <w:szCs w:val="24"/>
                              </w:rPr>
                              <w:tab/>
                            </w:r>
                          </w:p>
                          <w:p w:rsidR="00FE3357" w:rsidRDefault="00FE3357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6A49F5" w:rsidRPr="004B12EF" w:rsidRDefault="006A49F5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4B12EF" w:rsidRPr="004B12EF" w:rsidRDefault="004B12EF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FE3357" w:rsidRPr="004B12EF" w:rsidRDefault="00FE335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4B12EF">
                              <w:rPr>
                                <w:szCs w:val="24"/>
                              </w:rPr>
                              <w:t xml:space="preserve">_______________ \ </w:t>
                            </w:r>
                            <w:r w:rsidR="006A49F5">
                              <w:rPr>
                                <w:szCs w:val="24"/>
                              </w:rPr>
                              <w:t>________________</w:t>
                            </w:r>
                            <w:r w:rsidRPr="004B12EF">
                              <w:rPr>
                                <w:szCs w:val="24"/>
                              </w:rPr>
                              <w:t>\</w:t>
                            </w:r>
                          </w:p>
                          <w:p w:rsidR="00FE3357" w:rsidRDefault="00FE3357"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          </w:t>
                            </w:r>
                          </w:p>
                        </w:tc>
                      </w:tr>
                    </w:tbl>
                    <w:p w:rsidR="00556072" w:rsidRDefault="00556072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312E0" w:rsidRDefault="009312E0"/>
    <w:sectPr w:rsidR="0093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57"/>
    <w:rsid w:val="004B12EF"/>
    <w:rsid w:val="00556072"/>
    <w:rsid w:val="006A49F5"/>
    <w:rsid w:val="009312E0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0BAA"/>
  <w15:docId w15:val="{793ED4F7-C0DA-4674-87D5-361C75C8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3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2</cp:revision>
  <dcterms:created xsi:type="dcterms:W3CDTF">2018-04-13T08:06:00Z</dcterms:created>
  <dcterms:modified xsi:type="dcterms:W3CDTF">2018-04-13T08:06:00Z</dcterms:modified>
</cp:coreProperties>
</file>