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66" w:rsidRPr="000132F7" w:rsidRDefault="000132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32F7">
        <w:rPr>
          <w:rFonts w:ascii="Times New Roman" w:hAnsi="Times New Roman" w:cs="Times New Roman"/>
          <w:sz w:val="28"/>
          <w:szCs w:val="28"/>
          <w:u w:val="single"/>
        </w:rPr>
        <w:t>Ссылка на проектную документацию</w:t>
      </w:r>
    </w:p>
    <w:p w:rsidR="000132F7" w:rsidRDefault="00F63653">
      <w:hyperlink r:id="rId4" w:history="1">
        <w:r w:rsidRPr="00B65B0F">
          <w:rPr>
            <w:rStyle w:val="a3"/>
          </w:rPr>
          <w:t>https://drive.google.com/drive/folders/1sTT9mZZYylI12GuiBgLRd_OWnUJnT6vl?usp=sharing</w:t>
        </w:r>
      </w:hyperlink>
    </w:p>
    <w:p w:rsidR="00F63653" w:rsidRDefault="00F63653">
      <w:bookmarkStart w:id="0" w:name="_GoBack"/>
      <w:bookmarkEnd w:id="0"/>
    </w:p>
    <w:sectPr w:rsidR="00F6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51"/>
    <w:rsid w:val="000132F7"/>
    <w:rsid w:val="00053151"/>
    <w:rsid w:val="00A20166"/>
    <w:rsid w:val="00F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0471"/>
  <w15:chartTrackingRefBased/>
  <w15:docId w15:val="{88A2FC6E-9491-4EF2-9036-F128D65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2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sTT9mZZYylI12GuiBgLRd_OWnUJnT6vl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Артем Андреевич Скоморохов</cp:lastModifiedBy>
  <cp:revision>3</cp:revision>
  <dcterms:created xsi:type="dcterms:W3CDTF">2021-03-19T15:41:00Z</dcterms:created>
  <dcterms:modified xsi:type="dcterms:W3CDTF">2021-08-10T15:07:00Z</dcterms:modified>
</cp:coreProperties>
</file>