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64" w:rsidRDefault="00444E64" w:rsidP="00444E64">
      <w:pPr>
        <w:widowControl/>
        <w:tabs>
          <w:tab w:val="num" w:pos="1276"/>
        </w:tabs>
        <w:jc w:val="right"/>
        <w:rPr>
          <w:b/>
          <w:bCs/>
          <w:sz w:val="28"/>
          <w:szCs w:val="28"/>
        </w:rPr>
      </w:pPr>
    </w:p>
    <w:p w:rsidR="000665E4" w:rsidRDefault="000665E4" w:rsidP="00E76774">
      <w:pPr>
        <w:spacing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КОММЕРЧЕСКОГО ПРЕДЛОЖЕНИЯ</w:t>
      </w:r>
    </w:p>
    <w:p w:rsidR="00E76774" w:rsidRPr="008A63C9" w:rsidRDefault="00FC7A41" w:rsidP="00E955F2">
      <w:pPr>
        <w:widowControl/>
        <w:tabs>
          <w:tab w:val="num" w:pos="1276"/>
        </w:tabs>
        <w:jc w:val="center"/>
        <w:rPr>
          <w:bCs/>
          <w:sz w:val="24"/>
          <w:szCs w:val="24"/>
        </w:rPr>
      </w:pPr>
      <w:r w:rsidRPr="008A63C9">
        <w:rPr>
          <w:bCs/>
          <w:sz w:val="24"/>
          <w:szCs w:val="24"/>
        </w:rPr>
        <w:t>на выполнение работ</w:t>
      </w:r>
      <w:r w:rsidR="00385751" w:rsidRPr="008A63C9">
        <w:rPr>
          <w:bCs/>
          <w:sz w:val="24"/>
          <w:szCs w:val="24"/>
        </w:rPr>
        <w:t xml:space="preserve"> по   косметическому ремонту</w:t>
      </w:r>
      <w:r w:rsidRPr="008A63C9">
        <w:rPr>
          <w:bCs/>
          <w:sz w:val="24"/>
          <w:szCs w:val="24"/>
        </w:rPr>
        <w:t xml:space="preserve">, общестроительным работам в помещениях </w:t>
      </w:r>
      <w:r w:rsidR="00385751" w:rsidRPr="008A63C9">
        <w:rPr>
          <w:bCs/>
          <w:sz w:val="24"/>
          <w:szCs w:val="24"/>
        </w:rPr>
        <w:t>номерного фонда</w:t>
      </w:r>
      <w:r w:rsidRPr="008A63C9">
        <w:rPr>
          <w:bCs/>
          <w:sz w:val="24"/>
          <w:szCs w:val="24"/>
        </w:rPr>
        <w:t>, общественных и служе</w:t>
      </w:r>
      <w:r w:rsidR="00385751" w:rsidRPr="008A63C9">
        <w:rPr>
          <w:bCs/>
          <w:sz w:val="24"/>
          <w:szCs w:val="24"/>
        </w:rPr>
        <w:t>бных зонах, по подсобным работам</w:t>
      </w:r>
      <w:r w:rsidR="000B65FF" w:rsidRPr="008A63C9">
        <w:rPr>
          <w:bCs/>
          <w:sz w:val="24"/>
          <w:szCs w:val="24"/>
        </w:rPr>
        <w:t xml:space="preserve"> гостиничного комплекса и на прилег</w:t>
      </w:r>
      <w:r w:rsidR="00385751" w:rsidRPr="008A63C9">
        <w:rPr>
          <w:bCs/>
          <w:sz w:val="24"/>
          <w:szCs w:val="24"/>
        </w:rPr>
        <w:t xml:space="preserve">ающей территории </w:t>
      </w:r>
      <w:r w:rsidR="000B65FF" w:rsidRPr="008A63C9">
        <w:rPr>
          <w:bCs/>
          <w:sz w:val="24"/>
          <w:szCs w:val="24"/>
        </w:rPr>
        <w:t xml:space="preserve"> Гостиничного комплекса «Космос» , расположенного  по адресу: г. Москва, проспект Мира, д. 150.</w:t>
      </w:r>
    </w:p>
    <w:p w:rsidR="00E955F2" w:rsidRPr="008A63C9" w:rsidRDefault="00E955F2" w:rsidP="00E955F2">
      <w:pPr>
        <w:widowControl/>
        <w:tabs>
          <w:tab w:val="num" w:pos="1276"/>
        </w:tabs>
        <w:ind w:left="6660"/>
        <w:jc w:val="both"/>
        <w:rPr>
          <w:b/>
          <w:sz w:val="24"/>
          <w:szCs w:val="24"/>
        </w:rPr>
      </w:pPr>
    </w:p>
    <w:tbl>
      <w:tblPr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78"/>
        <w:gridCol w:w="77"/>
        <w:gridCol w:w="1989"/>
        <w:gridCol w:w="3833"/>
      </w:tblGrid>
      <w:tr w:rsidR="00D91E67" w:rsidRPr="008A63C9" w:rsidTr="00AC2313">
        <w:trPr>
          <w:trHeight w:val="882"/>
          <w:jc w:val="center"/>
        </w:trPr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D91E67" w:rsidRPr="008A63C9" w:rsidRDefault="00D91E67" w:rsidP="00377030">
            <w:pPr>
              <w:jc w:val="center"/>
              <w:rPr>
                <w:b/>
                <w:sz w:val="24"/>
                <w:szCs w:val="24"/>
              </w:rPr>
            </w:pPr>
            <w:r w:rsidRPr="008A63C9">
              <w:rPr>
                <w:b/>
                <w:sz w:val="24"/>
                <w:szCs w:val="24"/>
              </w:rPr>
              <w:t>№</w:t>
            </w:r>
          </w:p>
          <w:p w:rsidR="00D91E67" w:rsidRPr="008A63C9" w:rsidRDefault="00D91E67" w:rsidP="00377030">
            <w:pPr>
              <w:jc w:val="center"/>
              <w:rPr>
                <w:b/>
                <w:sz w:val="24"/>
                <w:szCs w:val="24"/>
              </w:rPr>
            </w:pPr>
            <w:r w:rsidRPr="008A63C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55" w:type="dxa"/>
            <w:gridSpan w:val="2"/>
            <w:tcBorders>
              <w:bottom w:val="single" w:sz="4" w:space="0" w:color="000000"/>
            </w:tcBorders>
            <w:vAlign w:val="center"/>
          </w:tcPr>
          <w:p w:rsidR="00D91E67" w:rsidRPr="008A63C9" w:rsidRDefault="00D91E67" w:rsidP="00377030">
            <w:pPr>
              <w:jc w:val="center"/>
              <w:rPr>
                <w:b/>
                <w:sz w:val="24"/>
                <w:szCs w:val="24"/>
              </w:rPr>
            </w:pPr>
            <w:r w:rsidRPr="008A63C9"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989" w:type="dxa"/>
            <w:tcBorders>
              <w:bottom w:val="single" w:sz="4" w:space="0" w:color="000000"/>
            </w:tcBorders>
            <w:vAlign w:val="center"/>
          </w:tcPr>
          <w:p w:rsidR="00D91E67" w:rsidRPr="008A63C9" w:rsidRDefault="00D91E67" w:rsidP="003A2833">
            <w:pPr>
              <w:jc w:val="center"/>
              <w:rPr>
                <w:b/>
                <w:sz w:val="24"/>
                <w:szCs w:val="24"/>
              </w:rPr>
            </w:pPr>
            <w:r w:rsidRPr="008A63C9">
              <w:rPr>
                <w:b/>
                <w:sz w:val="24"/>
                <w:szCs w:val="24"/>
              </w:rPr>
              <w:t xml:space="preserve">Норматив основание </w:t>
            </w:r>
          </w:p>
        </w:tc>
        <w:tc>
          <w:tcPr>
            <w:tcW w:w="3833" w:type="dxa"/>
            <w:tcBorders>
              <w:bottom w:val="single" w:sz="4" w:space="0" w:color="000000"/>
            </w:tcBorders>
            <w:vAlign w:val="center"/>
          </w:tcPr>
          <w:p w:rsidR="00D91E67" w:rsidRPr="008A63C9" w:rsidRDefault="00D91E67" w:rsidP="003A2833">
            <w:pPr>
              <w:jc w:val="center"/>
              <w:rPr>
                <w:b/>
                <w:bCs/>
                <w:sz w:val="24"/>
                <w:szCs w:val="24"/>
              </w:rPr>
            </w:pPr>
            <w:r w:rsidRPr="008A63C9">
              <w:rPr>
                <w:b/>
                <w:sz w:val="24"/>
                <w:szCs w:val="24"/>
                <w:lang w:eastAsia="ar-SA"/>
              </w:rPr>
              <w:t>К</w:t>
            </w:r>
            <w:r w:rsidR="000024AB" w:rsidRPr="008A63C9">
              <w:rPr>
                <w:b/>
                <w:sz w:val="24"/>
                <w:szCs w:val="24"/>
                <w:lang w:eastAsia="ar-SA"/>
              </w:rPr>
              <w:t>оэффициент</w:t>
            </w:r>
            <w:r w:rsidR="008268B7">
              <w:rPr>
                <w:b/>
                <w:sz w:val="24"/>
                <w:szCs w:val="24"/>
                <w:lang w:eastAsia="ar-SA"/>
              </w:rPr>
              <w:t xml:space="preserve"> ЗП</w:t>
            </w:r>
            <w:bookmarkStart w:id="0" w:name="_GoBack"/>
            <w:bookmarkEnd w:id="0"/>
          </w:p>
        </w:tc>
      </w:tr>
      <w:tr w:rsidR="00D91E67" w:rsidRPr="008A63C9" w:rsidTr="00AC2313">
        <w:trPr>
          <w:trHeight w:val="452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91E67" w:rsidRPr="008A63C9" w:rsidRDefault="00D91E67" w:rsidP="00377030">
            <w:pPr>
              <w:jc w:val="center"/>
              <w:rPr>
                <w:sz w:val="24"/>
                <w:szCs w:val="24"/>
              </w:rPr>
            </w:pPr>
            <w:r w:rsidRPr="008A63C9">
              <w:rPr>
                <w:sz w:val="24"/>
                <w:szCs w:val="24"/>
              </w:rPr>
              <w:t>1</w:t>
            </w:r>
          </w:p>
        </w:tc>
        <w:tc>
          <w:tcPr>
            <w:tcW w:w="3255" w:type="dxa"/>
            <w:gridSpan w:val="2"/>
            <w:tcBorders>
              <w:left w:val="single" w:sz="4" w:space="0" w:color="auto"/>
            </w:tcBorders>
            <w:vAlign w:val="center"/>
          </w:tcPr>
          <w:p w:rsidR="00D91E67" w:rsidRPr="008A63C9" w:rsidRDefault="000024AB" w:rsidP="00377030">
            <w:pPr>
              <w:pStyle w:val="ab"/>
              <w:rPr>
                <w:kern w:val="24"/>
                <w:sz w:val="24"/>
                <w:szCs w:val="24"/>
              </w:rPr>
            </w:pPr>
            <w:r w:rsidRPr="008A63C9">
              <w:rPr>
                <w:sz w:val="24"/>
                <w:szCs w:val="24"/>
              </w:rPr>
              <w:t xml:space="preserve">Ремонтно-строительные работы в помещениях номерного фонда, общественных и служебных зонах  гостиничного  комплекса                   </w:t>
            </w:r>
            <w:r w:rsidR="00D91E67" w:rsidRPr="008A63C9">
              <w:rPr>
                <w:sz w:val="24"/>
                <w:szCs w:val="24"/>
              </w:rPr>
              <w:t xml:space="preserve"> «Космос» в соответствии с ТЗ</w:t>
            </w:r>
          </w:p>
          <w:p w:rsidR="00D91E67" w:rsidRPr="008A63C9" w:rsidRDefault="00D91E67" w:rsidP="0037703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D91E67" w:rsidRPr="008A63C9" w:rsidRDefault="00D91E67" w:rsidP="00377030">
            <w:pPr>
              <w:jc w:val="center"/>
              <w:rPr>
                <w:sz w:val="24"/>
                <w:szCs w:val="24"/>
              </w:rPr>
            </w:pPr>
            <w:r w:rsidRPr="008A63C9">
              <w:rPr>
                <w:sz w:val="24"/>
                <w:szCs w:val="24"/>
              </w:rPr>
              <w:t>ТСН-2001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vAlign w:val="center"/>
          </w:tcPr>
          <w:p w:rsidR="00D91E67" w:rsidRPr="008A63C9" w:rsidRDefault="00D91E67" w:rsidP="00377030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24"/>
                <w:szCs w:val="24"/>
              </w:rPr>
            </w:pPr>
            <w:r w:rsidRPr="008A63C9">
              <w:rPr>
                <w:b/>
                <w:color w:val="FF0000"/>
                <w:sz w:val="24"/>
                <w:szCs w:val="24"/>
              </w:rPr>
              <w:t>УКАЗАТЬ</w:t>
            </w:r>
          </w:p>
          <w:p w:rsidR="00D91E67" w:rsidRPr="008A63C9" w:rsidRDefault="00D91E67" w:rsidP="0037703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A63C9">
              <w:rPr>
                <w:b/>
                <w:color w:val="FF0000"/>
                <w:sz w:val="24"/>
                <w:szCs w:val="24"/>
              </w:rPr>
              <w:t>КОЭФФИЦИЕНТ</w:t>
            </w:r>
          </w:p>
          <w:p w:rsidR="00D91E67" w:rsidRPr="008A63C9" w:rsidRDefault="00D91E67" w:rsidP="00377030">
            <w:pPr>
              <w:jc w:val="center"/>
              <w:rPr>
                <w:b/>
                <w:sz w:val="24"/>
                <w:szCs w:val="24"/>
              </w:rPr>
            </w:pPr>
            <w:r w:rsidRPr="008A63C9">
              <w:rPr>
                <w:b/>
                <w:color w:val="FF0000"/>
                <w:sz w:val="24"/>
                <w:szCs w:val="24"/>
              </w:rPr>
              <w:t>ЗП</w:t>
            </w:r>
          </w:p>
        </w:tc>
      </w:tr>
      <w:tr w:rsidR="00DD61F2" w:rsidRPr="00FE0302" w:rsidTr="00DD61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899" w:type="dxa"/>
          <w:trHeight w:val="1504"/>
        </w:trPr>
        <w:tc>
          <w:tcPr>
            <w:tcW w:w="4171" w:type="dxa"/>
            <w:gridSpan w:val="2"/>
          </w:tcPr>
          <w:p w:rsidR="00DD61F2" w:rsidRPr="00FE0302" w:rsidRDefault="00DD61F2" w:rsidP="00147F0B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  <w:p w:rsidR="00DD61F2" w:rsidRDefault="00DD61F2" w:rsidP="00147F0B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>
              <w:rPr>
                <w:b/>
                <w:kern w:val="32"/>
                <w:sz w:val="24"/>
                <w:szCs w:val="24"/>
              </w:rPr>
              <w:t xml:space="preserve">  </w:t>
            </w:r>
          </w:p>
          <w:p w:rsidR="00DD61F2" w:rsidRDefault="00DD61F2" w:rsidP="00147F0B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>
              <w:rPr>
                <w:b/>
                <w:kern w:val="32"/>
                <w:sz w:val="24"/>
                <w:szCs w:val="24"/>
              </w:rPr>
              <w:t>Генеральный директор</w:t>
            </w:r>
          </w:p>
          <w:p w:rsidR="00DD61F2" w:rsidRPr="00FE0302" w:rsidRDefault="00DD61F2" w:rsidP="00147F0B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>
              <w:rPr>
                <w:b/>
                <w:kern w:val="32"/>
                <w:sz w:val="24"/>
                <w:szCs w:val="24"/>
              </w:rPr>
              <w:t>ООО «______________»</w:t>
            </w:r>
          </w:p>
          <w:p w:rsidR="00DD61F2" w:rsidRPr="00FE0302" w:rsidRDefault="00DD61F2" w:rsidP="00147F0B">
            <w:pPr>
              <w:keepNext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 w:rsidRPr="00FE0302">
              <w:rPr>
                <w:b/>
                <w:kern w:val="32"/>
                <w:sz w:val="24"/>
                <w:szCs w:val="24"/>
              </w:rPr>
              <w:t xml:space="preserve">       </w:t>
            </w:r>
          </w:p>
          <w:p w:rsidR="00DD61F2" w:rsidRPr="00FE0302" w:rsidRDefault="00DD61F2" w:rsidP="00147F0B">
            <w:pPr>
              <w:keepNext/>
              <w:ind w:left="357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  <w:p w:rsidR="00DD61F2" w:rsidRPr="00FE0302" w:rsidRDefault="00DD61F2" w:rsidP="00147F0B">
            <w:pPr>
              <w:keepNext/>
              <w:ind w:left="357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</w:tc>
      </w:tr>
      <w:tr w:rsidR="00DD61F2" w:rsidRPr="00FE0302" w:rsidTr="00DD61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5899" w:type="dxa"/>
          <w:trHeight w:val="54"/>
        </w:trPr>
        <w:tc>
          <w:tcPr>
            <w:tcW w:w="4171" w:type="dxa"/>
            <w:gridSpan w:val="2"/>
          </w:tcPr>
          <w:p w:rsidR="00DD61F2" w:rsidRPr="00612E85" w:rsidRDefault="00DD61F2" w:rsidP="00147F0B">
            <w:pPr>
              <w:keepNext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>
              <w:rPr>
                <w:b/>
                <w:kern w:val="32"/>
                <w:sz w:val="24"/>
                <w:szCs w:val="24"/>
              </w:rPr>
              <w:t xml:space="preserve">     </w:t>
            </w:r>
            <w:r w:rsidRPr="00FE0302">
              <w:rPr>
                <w:b/>
                <w:kern w:val="32"/>
                <w:sz w:val="24"/>
                <w:szCs w:val="24"/>
              </w:rPr>
              <w:t xml:space="preserve">____________________ </w:t>
            </w:r>
          </w:p>
          <w:p w:rsidR="00DD61F2" w:rsidRPr="00FE0302" w:rsidRDefault="00DD61F2" w:rsidP="00147F0B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 w:rsidRPr="00FE0302">
              <w:rPr>
                <w:b/>
                <w:kern w:val="32"/>
                <w:sz w:val="24"/>
                <w:szCs w:val="24"/>
              </w:rPr>
              <w:t>м.п.</w:t>
            </w:r>
          </w:p>
        </w:tc>
      </w:tr>
    </w:tbl>
    <w:p w:rsidR="00E244BE" w:rsidRPr="00D21FC2" w:rsidRDefault="00E244BE"/>
    <w:tbl>
      <w:tblPr>
        <w:tblW w:w="4171" w:type="dxa"/>
        <w:tblLayout w:type="fixed"/>
        <w:tblLook w:val="01E0" w:firstRow="1" w:lastRow="1" w:firstColumn="1" w:lastColumn="1" w:noHBand="0" w:noVBand="0"/>
      </w:tblPr>
      <w:tblGrid>
        <w:gridCol w:w="4171"/>
      </w:tblGrid>
      <w:tr w:rsidR="00E467A1" w:rsidRPr="00166269" w:rsidTr="00283EBE">
        <w:trPr>
          <w:trHeight w:val="1504"/>
        </w:trPr>
        <w:tc>
          <w:tcPr>
            <w:tcW w:w="4171" w:type="dxa"/>
          </w:tcPr>
          <w:p w:rsidR="00E467A1" w:rsidRPr="00FE0302" w:rsidRDefault="00E467A1" w:rsidP="00DA448D">
            <w:pPr>
              <w:keepNext/>
              <w:ind w:left="357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</w:tc>
      </w:tr>
    </w:tbl>
    <w:p w:rsidR="008175AF" w:rsidRPr="008175AF" w:rsidRDefault="008175AF"/>
    <w:sectPr w:rsidR="008175AF" w:rsidRPr="008175AF" w:rsidSect="00444E64">
      <w:pgSz w:w="11906" w:h="16838"/>
      <w:pgMar w:top="1134" w:right="851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48E" w:rsidRDefault="00F1448E" w:rsidP="006576FD">
      <w:r>
        <w:separator/>
      </w:r>
    </w:p>
  </w:endnote>
  <w:endnote w:type="continuationSeparator" w:id="0">
    <w:p w:rsidR="00F1448E" w:rsidRDefault="00F1448E" w:rsidP="0065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48E" w:rsidRDefault="00F1448E" w:rsidP="006576FD">
      <w:r>
        <w:separator/>
      </w:r>
    </w:p>
  </w:footnote>
  <w:footnote w:type="continuationSeparator" w:id="0">
    <w:p w:rsidR="00F1448E" w:rsidRDefault="00F1448E" w:rsidP="00657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250B"/>
    <w:multiLevelType w:val="hybridMultilevel"/>
    <w:tmpl w:val="F2E0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F2"/>
    <w:rsid w:val="000016B1"/>
    <w:rsid w:val="000024AB"/>
    <w:rsid w:val="00002C0F"/>
    <w:rsid w:val="000068A9"/>
    <w:rsid w:val="000069C0"/>
    <w:rsid w:val="00032C5C"/>
    <w:rsid w:val="00032DFA"/>
    <w:rsid w:val="000337EA"/>
    <w:rsid w:val="000405CF"/>
    <w:rsid w:val="00056237"/>
    <w:rsid w:val="000665E4"/>
    <w:rsid w:val="00070E9E"/>
    <w:rsid w:val="00074090"/>
    <w:rsid w:val="0007601F"/>
    <w:rsid w:val="00083CFD"/>
    <w:rsid w:val="000A0D1A"/>
    <w:rsid w:val="000A6341"/>
    <w:rsid w:val="000B65FF"/>
    <w:rsid w:val="000C0B9B"/>
    <w:rsid w:val="000C214F"/>
    <w:rsid w:val="000D1AD1"/>
    <w:rsid w:val="000D241A"/>
    <w:rsid w:val="000E159C"/>
    <w:rsid w:val="000E6D96"/>
    <w:rsid w:val="000E7C39"/>
    <w:rsid w:val="000F1B90"/>
    <w:rsid w:val="0012243F"/>
    <w:rsid w:val="00131273"/>
    <w:rsid w:val="00134999"/>
    <w:rsid w:val="00166269"/>
    <w:rsid w:val="001731C7"/>
    <w:rsid w:val="00187A05"/>
    <w:rsid w:val="00195E06"/>
    <w:rsid w:val="001B0B27"/>
    <w:rsid w:val="001B2010"/>
    <w:rsid w:val="001C0E50"/>
    <w:rsid w:val="001C72B6"/>
    <w:rsid w:val="001D0947"/>
    <w:rsid w:val="001D2DB6"/>
    <w:rsid w:val="001F791B"/>
    <w:rsid w:val="0021146E"/>
    <w:rsid w:val="00221903"/>
    <w:rsid w:val="00237D90"/>
    <w:rsid w:val="00242D4A"/>
    <w:rsid w:val="0025125D"/>
    <w:rsid w:val="00255BB4"/>
    <w:rsid w:val="00265060"/>
    <w:rsid w:val="00283EBE"/>
    <w:rsid w:val="002905C4"/>
    <w:rsid w:val="00294BBB"/>
    <w:rsid w:val="002954C8"/>
    <w:rsid w:val="002A3A34"/>
    <w:rsid w:val="002A4BE0"/>
    <w:rsid w:val="002C2000"/>
    <w:rsid w:val="002D0658"/>
    <w:rsid w:val="002D567A"/>
    <w:rsid w:val="002D5FB8"/>
    <w:rsid w:val="002E4A99"/>
    <w:rsid w:val="002E7229"/>
    <w:rsid w:val="002F2C55"/>
    <w:rsid w:val="00310A60"/>
    <w:rsid w:val="003243B8"/>
    <w:rsid w:val="0033495D"/>
    <w:rsid w:val="0034193E"/>
    <w:rsid w:val="0034555F"/>
    <w:rsid w:val="003473DE"/>
    <w:rsid w:val="00355D54"/>
    <w:rsid w:val="003645EB"/>
    <w:rsid w:val="00377030"/>
    <w:rsid w:val="00381C87"/>
    <w:rsid w:val="0038371C"/>
    <w:rsid w:val="00385751"/>
    <w:rsid w:val="0038614A"/>
    <w:rsid w:val="003A2833"/>
    <w:rsid w:val="003B43E2"/>
    <w:rsid w:val="003C4447"/>
    <w:rsid w:val="003C6A58"/>
    <w:rsid w:val="003C7823"/>
    <w:rsid w:val="003D2D63"/>
    <w:rsid w:val="003D3A9A"/>
    <w:rsid w:val="003D4489"/>
    <w:rsid w:val="003D7CE4"/>
    <w:rsid w:val="003F15A9"/>
    <w:rsid w:val="00425BBC"/>
    <w:rsid w:val="0043187E"/>
    <w:rsid w:val="00440C05"/>
    <w:rsid w:val="00444E64"/>
    <w:rsid w:val="00454815"/>
    <w:rsid w:val="00455F0E"/>
    <w:rsid w:val="00460A18"/>
    <w:rsid w:val="00465EAC"/>
    <w:rsid w:val="00480AB4"/>
    <w:rsid w:val="00492E3E"/>
    <w:rsid w:val="004955C7"/>
    <w:rsid w:val="004A5D07"/>
    <w:rsid w:val="004A79AC"/>
    <w:rsid w:val="004B0540"/>
    <w:rsid w:val="004B2839"/>
    <w:rsid w:val="004B2C43"/>
    <w:rsid w:val="004B6622"/>
    <w:rsid w:val="004C7FA0"/>
    <w:rsid w:val="004D12AC"/>
    <w:rsid w:val="004E27B5"/>
    <w:rsid w:val="004E7D24"/>
    <w:rsid w:val="0050549E"/>
    <w:rsid w:val="00511137"/>
    <w:rsid w:val="00520A4B"/>
    <w:rsid w:val="00521E1B"/>
    <w:rsid w:val="00525E51"/>
    <w:rsid w:val="005329D1"/>
    <w:rsid w:val="00536EA6"/>
    <w:rsid w:val="0054298C"/>
    <w:rsid w:val="00545320"/>
    <w:rsid w:val="005527CC"/>
    <w:rsid w:val="00563DE5"/>
    <w:rsid w:val="0057127F"/>
    <w:rsid w:val="005747E8"/>
    <w:rsid w:val="00576C5A"/>
    <w:rsid w:val="00584642"/>
    <w:rsid w:val="00595C21"/>
    <w:rsid w:val="00595FA4"/>
    <w:rsid w:val="005A0F5D"/>
    <w:rsid w:val="005B1554"/>
    <w:rsid w:val="005B3E40"/>
    <w:rsid w:val="005D6F44"/>
    <w:rsid w:val="005E0F08"/>
    <w:rsid w:val="00606FB3"/>
    <w:rsid w:val="0060788D"/>
    <w:rsid w:val="00612E85"/>
    <w:rsid w:val="00626803"/>
    <w:rsid w:val="00654CE7"/>
    <w:rsid w:val="00655BFB"/>
    <w:rsid w:val="006576FD"/>
    <w:rsid w:val="006613A3"/>
    <w:rsid w:val="006650E4"/>
    <w:rsid w:val="00665313"/>
    <w:rsid w:val="006718C5"/>
    <w:rsid w:val="006754F5"/>
    <w:rsid w:val="00682BF5"/>
    <w:rsid w:val="006913D9"/>
    <w:rsid w:val="006D7CA9"/>
    <w:rsid w:val="006E0670"/>
    <w:rsid w:val="006F022B"/>
    <w:rsid w:val="006F5B83"/>
    <w:rsid w:val="006F659B"/>
    <w:rsid w:val="0071121C"/>
    <w:rsid w:val="00733AD7"/>
    <w:rsid w:val="00742455"/>
    <w:rsid w:val="00746DC8"/>
    <w:rsid w:val="0074726C"/>
    <w:rsid w:val="00757097"/>
    <w:rsid w:val="007573BA"/>
    <w:rsid w:val="00773A2E"/>
    <w:rsid w:val="00774275"/>
    <w:rsid w:val="00775D00"/>
    <w:rsid w:val="00790EFA"/>
    <w:rsid w:val="007957D9"/>
    <w:rsid w:val="007A0107"/>
    <w:rsid w:val="007A46A8"/>
    <w:rsid w:val="007A6ABD"/>
    <w:rsid w:val="007A7A42"/>
    <w:rsid w:val="007B3263"/>
    <w:rsid w:val="007E63B5"/>
    <w:rsid w:val="0080441A"/>
    <w:rsid w:val="00806F3C"/>
    <w:rsid w:val="008117EB"/>
    <w:rsid w:val="008175AF"/>
    <w:rsid w:val="008219B7"/>
    <w:rsid w:val="008268B7"/>
    <w:rsid w:val="00846A62"/>
    <w:rsid w:val="008568A7"/>
    <w:rsid w:val="00864DB9"/>
    <w:rsid w:val="00865D85"/>
    <w:rsid w:val="008739EA"/>
    <w:rsid w:val="00873AB2"/>
    <w:rsid w:val="00885508"/>
    <w:rsid w:val="00886B8C"/>
    <w:rsid w:val="00890A0E"/>
    <w:rsid w:val="00892CE0"/>
    <w:rsid w:val="00897D06"/>
    <w:rsid w:val="008A63C9"/>
    <w:rsid w:val="008B2A14"/>
    <w:rsid w:val="008B556F"/>
    <w:rsid w:val="008C7F60"/>
    <w:rsid w:val="008D0100"/>
    <w:rsid w:val="008D1F8A"/>
    <w:rsid w:val="008E2FF2"/>
    <w:rsid w:val="00905812"/>
    <w:rsid w:val="00906463"/>
    <w:rsid w:val="009339DB"/>
    <w:rsid w:val="00937835"/>
    <w:rsid w:val="00940041"/>
    <w:rsid w:val="00951A40"/>
    <w:rsid w:val="00953CD0"/>
    <w:rsid w:val="0095490C"/>
    <w:rsid w:val="00954B3B"/>
    <w:rsid w:val="009635FF"/>
    <w:rsid w:val="00967EBA"/>
    <w:rsid w:val="00973EE1"/>
    <w:rsid w:val="0098094D"/>
    <w:rsid w:val="00982CD6"/>
    <w:rsid w:val="009A3685"/>
    <w:rsid w:val="009A5D59"/>
    <w:rsid w:val="009B0664"/>
    <w:rsid w:val="009B70EC"/>
    <w:rsid w:val="009C0198"/>
    <w:rsid w:val="009C3EB3"/>
    <w:rsid w:val="009C46AF"/>
    <w:rsid w:val="009D4D84"/>
    <w:rsid w:val="009D4F38"/>
    <w:rsid w:val="009E2539"/>
    <w:rsid w:val="009F36FC"/>
    <w:rsid w:val="00A0313A"/>
    <w:rsid w:val="00A30F95"/>
    <w:rsid w:val="00A50F1B"/>
    <w:rsid w:val="00A56C57"/>
    <w:rsid w:val="00A57308"/>
    <w:rsid w:val="00A60BA9"/>
    <w:rsid w:val="00A72CDC"/>
    <w:rsid w:val="00AB7347"/>
    <w:rsid w:val="00AC2313"/>
    <w:rsid w:val="00AC7F40"/>
    <w:rsid w:val="00AF5646"/>
    <w:rsid w:val="00B111B3"/>
    <w:rsid w:val="00B202FF"/>
    <w:rsid w:val="00B2465F"/>
    <w:rsid w:val="00B3666A"/>
    <w:rsid w:val="00B4475C"/>
    <w:rsid w:val="00B473C9"/>
    <w:rsid w:val="00B777AF"/>
    <w:rsid w:val="00B8343E"/>
    <w:rsid w:val="00B8414C"/>
    <w:rsid w:val="00B93940"/>
    <w:rsid w:val="00B93B4F"/>
    <w:rsid w:val="00B97473"/>
    <w:rsid w:val="00BA107C"/>
    <w:rsid w:val="00BA164D"/>
    <w:rsid w:val="00BA4DDE"/>
    <w:rsid w:val="00BA54A8"/>
    <w:rsid w:val="00BD4961"/>
    <w:rsid w:val="00BF5A32"/>
    <w:rsid w:val="00C00997"/>
    <w:rsid w:val="00C01BAB"/>
    <w:rsid w:val="00C02F7C"/>
    <w:rsid w:val="00C138FD"/>
    <w:rsid w:val="00C25798"/>
    <w:rsid w:val="00C505A2"/>
    <w:rsid w:val="00C645B6"/>
    <w:rsid w:val="00C775A7"/>
    <w:rsid w:val="00C83F34"/>
    <w:rsid w:val="00CB3E9B"/>
    <w:rsid w:val="00CD1F78"/>
    <w:rsid w:val="00CF1216"/>
    <w:rsid w:val="00CF6E3A"/>
    <w:rsid w:val="00CF732D"/>
    <w:rsid w:val="00D0734B"/>
    <w:rsid w:val="00D144D3"/>
    <w:rsid w:val="00D21338"/>
    <w:rsid w:val="00D21FC2"/>
    <w:rsid w:val="00D23E51"/>
    <w:rsid w:val="00D4628C"/>
    <w:rsid w:val="00D64727"/>
    <w:rsid w:val="00D76D49"/>
    <w:rsid w:val="00D847BE"/>
    <w:rsid w:val="00D91E67"/>
    <w:rsid w:val="00DC7622"/>
    <w:rsid w:val="00DC7917"/>
    <w:rsid w:val="00DC7EDF"/>
    <w:rsid w:val="00DD61F2"/>
    <w:rsid w:val="00DD7FDE"/>
    <w:rsid w:val="00DF54C8"/>
    <w:rsid w:val="00E01AF3"/>
    <w:rsid w:val="00E02657"/>
    <w:rsid w:val="00E22C70"/>
    <w:rsid w:val="00E244BE"/>
    <w:rsid w:val="00E314B1"/>
    <w:rsid w:val="00E4387E"/>
    <w:rsid w:val="00E44B3B"/>
    <w:rsid w:val="00E467A1"/>
    <w:rsid w:val="00E629C8"/>
    <w:rsid w:val="00E658AE"/>
    <w:rsid w:val="00E67DD3"/>
    <w:rsid w:val="00E76774"/>
    <w:rsid w:val="00E955F2"/>
    <w:rsid w:val="00EA2BA4"/>
    <w:rsid w:val="00EB6EC1"/>
    <w:rsid w:val="00ED6F75"/>
    <w:rsid w:val="00EF7320"/>
    <w:rsid w:val="00F049D6"/>
    <w:rsid w:val="00F06650"/>
    <w:rsid w:val="00F06C4F"/>
    <w:rsid w:val="00F1448E"/>
    <w:rsid w:val="00F20558"/>
    <w:rsid w:val="00F54A5D"/>
    <w:rsid w:val="00F57FFC"/>
    <w:rsid w:val="00F63182"/>
    <w:rsid w:val="00F646C5"/>
    <w:rsid w:val="00F719BE"/>
    <w:rsid w:val="00F813AC"/>
    <w:rsid w:val="00F952E7"/>
    <w:rsid w:val="00FA0FFC"/>
    <w:rsid w:val="00FA2A49"/>
    <w:rsid w:val="00FB00B6"/>
    <w:rsid w:val="00FC05F5"/>
    <w:rsid w:val="00FC5B3B"/>
    <w:rsid w:val="00FC69CF"/>
    <w:rsid w:val="00FC7A41"/>
    <w:rsid w:val="00FC7B75"/>
    <w:rsid w:val="00FD5D3D"/>
    <w:rsid w:val="00FE0302"/>
    <w:rsid w:val="00FE06AB"/>
    <w:rsid w:val="00FE4D69"/>
    <w:rsid w:val="00FE76D1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6257"/>
  <w15:docId w15:val="{F677CEA5-0A0B-4D18-BC61-5AD1F769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6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7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576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76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омментарий"/>
    <w:rsid w:val="00B8414C"/>
    <w:rPr>
      <w:b/>
      <w:i/>
      <w:shd w:val="clear" w:color="auto" w:fill="FFFF99"/>
    </w:rPr>
  </w:style>
  <w:style w:type="paragraph" w:styleId="a8">
    <w:name w:val="Balloon Text"/>
    <w:basedOn w:val="a"/>
    <w:link w:val="a9"/>
    <w:uiPriority w:val="99"/>
    <w:semiHidden/>
    <w:unhideWhenUsed/>
    <w:rsid w:val="007A6A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AB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4387E"/>
    <w:pPr>
      <w:ind w:left="720"/>
      <w:contextualSpacing/>
    </w:pPr>
  </w:style>
  <w:style w:type="paragraph" w:styleId="ab">
    <w:name w:val="No Spacing"/>
    <w:uiPriority w:val="1"/>
    <w:qFormat/>
    <w:rsid w:val="00E46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Vekua</dc:creator>
  <cp:lastModifiedBy>Мочалов Дмитрий Александрович</cp:lastModifiedBy>
  <cp:revision>16</cp:revision>
  <cp:lastPrinted>2018-05-25T06:48:00Z</cp:lastPrinted>
  <dcterms:created xsi:type="dcterms:W3CDTF">2021-10-08T06:55:00Z</dcterms:created>
  <dcterms:modified xsi:type="dcterms:W3CDTF">2021-10-08T13:40:00Z</dcterms:modified>
</cp:coreProperties>
</file>