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20" w:rsidRPr="001A3A53" w:rsidRDefault="00141722" w:rsidP="0014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Образец   КП</w:t>
      </w:r>
    </w:p>
    <w:p w:rsidR="001A3A53" w:rsidRPr="001A3A53" w:rsidRDefault="001A3A53" w:rsidP="001A3A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A53" w:rsidRDefault="001A3A53" w:rsidP="001A3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A53">
        <w:rPr>
          <w:rFonts w:ascii="Times New Roman" w:hAnsi="Times New Roman" w:cs="Times New Roman"/>
          <w:sz w:val="24"/>
          <w:szCs w:val="24"/>
        </w:rPr>
        <w:t>Логотип компании</w:t>
      </w:r>
    </w:p>
    <w:p w:rsidR="00785EA7" w:rsidRPr="001A3A53" w:rsidRDefault="00785EA7" w:rsidP="001A3A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A3A53" w:rsidRPr="001A3A53" w:rsidRDefault="001A3A53" w:rsidP="001A3A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6714" w:rsidRPr="00F66714" w:rsidRDefault="00F66714" w:rsidP="00F6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Коммерческое предложение</w:t>
      </w:r>
      <w:r w:rsidR="001A3A53" w:rsidRPr="002E634D"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   </w:t>
      </w:r>
    </w:p>
    <w:p w:rsidR="001A3A53" w:rsidRPr="00F66714" w:rsidRDefault="00F66714" w:rsidP="00F66714">
      <w:pPr>
        <w:spacing w:after="60"/>
        <w:rPr>
          <w:rFonts w:ascii="Times New Roman" w:hAnsi="Times New Roman" w:cs="Times New Roman"/>
          <w:kern w:val="24"/>
        </w:rPr>
      </w:pPr>
      <w:r>
        <w:t xml:space="preserve">                       на замену облицовки входной группы Большого концертного зала </w:t>
      </w:r>
      <w:r w:rsidR="001A3A53" w:rsidRPr="002E634D"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kern w:val="24"/>
          <w:sz w:val="24"/>
          <w:szCs w:val="24"/>
        </w:rPr>
        <w:t xml:space="preserve">                              </w:t>
      </w:r>
      <w:r w:rsidR="001A3A53" w:rsidRPr="00F66714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 xml:space="preserve">            </w:t>
      </w:r>
      <w:r w:rsidR="001A3A53" w:rsidRPr="00F66714">
        <w:rPr>
          <w:rFonts w:ascii="Times New Roman" w:hAnsi="Times New Roman" w:cs="Times New Roman"/>
          <w:kern w:val="24"/>
        </w:rPr>
        <w:t>«ГК «Космос», расположенного по адресу: г. Москва, Проспект Мира, д.150».</w:t>
      </w:r>
    </w:p>
    <w:tbl>
      <w:tblPr>
        <w:tblpPr w:leftFromText="180" w:rightFromText="180" w:vertAnchor="text" w:horzAnchor="margin" w:tblpXSpec="center" w:tblpY="322"/>
        <w:tblW w:w="9782" w:type="dxa"/>
        <w:tblLayout w:type="fixed"/>
        <w:tblLook w:val="04A0" w:firstRow="1" w:lastRow="0" w:firstColumn="1" w:lastColumn="0" w:noHBand="0" w:noVBand="1"/>
      </w:tblPr>
      <w:tblGrid>
        <w:gridCol w:w="704"/>
        <w:gridCol w:w="4116"/>
        <w:gridCol w:w="992"/>
        <w:gridCol w:w="1134"/>
        <w:gridCol w:w="1418"/>
        <w:gridCol w:w="1418"/>
      </w:tblGrid>
      <w:tr w:rsidR="009411BB" w:rsidRPr="00BE4E7E" w:rsidTr="00CD7D44">
        <w:trPr>
          <w:trHeight w:val="14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ind w:left="176" w:firstLine="7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1BB" w:rsidRPr="00BE4E7E" w:rsidRDefault="009411BB" w:rsidP="009411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411BB" w:rsidRPr="00BE4E7E" w:rsidRDefault="009411BB" w:rsidP="009411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BB" w:rsidRPr="00BE4E7E" w:rsidRDefault="00CD7D44" w:rsidP="008104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выполняемой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BB" w:rsidRPr="00BE4E7E" w:rsidRDefault="00F66FFF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  <w:p w:rsidR="009411BB" w:rsidRPr="00BE4E7E" w:rsidRDefault="00F66FFF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  <w:r w:rsidR="009411BB"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НДС 20%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FFF" w:rsidRDefault="00F66FFF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6FFF" w:rsidRPr="00BE4E7E" w:rsidRDefault="00F66FFF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Стоимость </w:t>
            </w:r>
          </w:p>
          <w:p w:rsidR="00F66FFF" w:rsidRPr="00BE4E7E" w:rsidRDefault="00F66FFF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  <w:p w:rsidR="009411BB" w:rsidRPr="00BE4E7E" w:rsidRDefault="00F66FFF" w:rsidP="00F66FF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НДС 20%</w:t>
            </w:r>
          </w:p>
        </w:tc>
      </w:tr>
      <w:tr w:rsidR="009411BB" w:rsidRPr="00BE4E7E" w:rsidTr="00CD7D4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849" w:rsidRDefault="00535849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1BB" w:rsidRDefault="009411BB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C60D78" w:rsidRPr="00BE4E7E" w:rsidRDefault="00C60D78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45D" w:rsidRPr="005A1B7D" w:rsidRDefault="00070415" w:rsidP="0030045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A1B7D">
              <w:rPr>
                <w:rFonts w:ascii="Times New Roman" w:eastAsia="Times New Roman" w:hAnsi="Times New Roman" w:cs="Times New Roman"/>
              </w:rPr>
              <w:t>Замена облицовки входной  группы Большого концертного зала из материала подрядчика</w:t>
            </w:r>
            <w:r w:rsidR="00A938FF" w:rsidRPr="005A1B7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BB" w:rsidRPr="00BE4E7E" w:rsidRDefault="009411BB" w:rsidP="00A938F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BB" w:rsidRPr="00BE4E7E" w:rsidRDefault="009411BB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1BB" w:rsidRPr="00BE4E7E" w:rsidTr="00CD7D44">
        <w:trPr>
          <w:trHeight w:val="2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1BB" w:rsidRDefault="009411BB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4E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  <w:p w:rsidR="00C60D78" w:rsidRPr="00BE4E7E" w:rsidRDefault="00C60D78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63" w:rsidRPr="005A1B7D" w:rsidRDefault="00070415" w:rsidP="009411BB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1B7D">
              <w:rPr>
                <w:rFonts w:ascii="Times New Roman" w:eastAsia="Times New Roman" w:hAnsi="Times New Roman" w:cs="Times New Roman"/>
                <w:b/>
              </w:rPr>
              <w:t xml:space="preserve">Объем </w:t>
            </w:r>
            <w:proofErr w:type="gramStart"/>
            <w:r w:rsidRPr="005A1B7D">
              <w:rPr>
                <w:rFonts w:ascii="Times New Roman" w:eastAsia="Times New Roman" w:hAnsi="Times New Roman" w:cs="Times New Roman"/>
                <w:b/>
              </w:rPr>
              <w:t xml:space="preserve">выполняемых </w:t>
            </w:r>
            <w:r w:rsidR="00CD7D44" w:rsidRPr="005A1B7D">
              <w:rPr>
                <w:rFonts w:ascii="Times New Roman" w:eastAsia="Times New Roman" w:hAnsi="Times New Roman" w:cs="Times New Roman"/>
                <w:b/>
              </w:rPr>
              <w:t xml:space="preserve"> работ</w:t>
            </w:r>
            <w:proofErr w:type="gramEnd"/>
            <w:r w:rsidR="00456663" w:rsidRPr="005A1B7D"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456663" w:rsidRPr="005A1B7D" w:rsidRDefault="00070415" w:rsidP="0045666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1B7D">
              <w:rPr>
                <w:rFonts w:ascii="Times New Roman" w:eastAsia="Times New Roman" w:hAnsi="Times New Roman" w:cs="Times New Roman"/>
                <w:b/>
              </w:rPr>
              <w:t xml:space="preserve">Демонтаж существующей </w:t>
            </w:r>
            <w:proofErr w:type="gramStart"/>
            <w:r w:rsidRPr="005A1B7D">
              <w:rPr>
                <w:rFonts w:ascii="Times New Roman" w:eastAsia="Times New Roman" w:hAnsi="Times New Roman" w:cs="Times New Roman"/>
                <w:b/>
              </w:rPr>
              <w:t>облицовки  -</w:t>
            </w:r>
            <w:proofErr w:type="gramEnd"/>
            <w:r w:rsidRPr="005A1B7D">
              <w:rPr>
                <w:rFonts w:ascii="Times New Roman" w:eastAsia="Times New Roman" w:hAnsi="Times New Roman" w:cs="Times New Roman"/>
                <w:b/>
              </w:rPr>
              <w:t xml:space="preserve">  60</w:t>
            </w:r>
            <w:r w:rsidR="008E4654" w:rsidRPr="005A1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A1B7D">
              <w:rPr>
                <w:rFonts w:ascii="Times New Roman" w:eastAsia="Times New Roman" w:hAnsi="Times New Roman" w:cs="Times New Roman"/>
                <w:b/>
              </w:rPr>
              <w:t>кв. м</w:t>
            </w:r>
            <w:r w:rsidR="005A1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E4654" w:rsidRPr="005A1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A1B7D">
              <w:rPr>
                <w:rFonts w:ascii="Times New Roman" w:eastAsia="Times New Roman" w:hAnsi="Times New Roman" w:cs="Times New Roman"/>
                <w:b/>
              </w:rPr>
              <w:t>(</w:t>
            </w:r>
            <w:r w:rsidR="008E4654" w:rsidRPr="005A1B7D">
              <w:rPr>
                <w:rFonts w:ascii="Times New Roman" w:eastAsia="Times New Roman" w:hAnsi="Times New Roman" w:cs="Times New Roman"/>
                <w:b/>
              </w:rPr>
              <w:t>выполняет подрядчик)</w:t>
            </w:r>
          </w:p>
          <w:p w:rsidR="00456663" w:rsidRPr="005A1B7D" w:rsidRDefault="00070415" w:rsidP="0045666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1B7D">
              <w:rPr>
                <w:rFonts w:ascii="Times New Roman" w:eastAsia="Times New Roman" w:hAnsi="Times New Roman" w:cs="Times New Roman"/>
                <w:b/>
              </w:rPr>
              <w:t>Изготовление обли</w:t>
            </w:r>
            <w:r w:rsidR="005A1B7D">
              <w:rPr>
                <w:rFonts w:ascii="Times New Roman" w:eastAsia="Times New Roman" w:hAnsi="Times New Roman" w:cs="Times New Roman"/>
                <w:b/>
              </w:rPr>
              <w:t xml:space="preserve">цовочного материала – 60 </w:t>
            </w:r>
            <w:proofErr w:type="gramStart"/>
            <w:r w:rsidR="005A1B7D"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gramEnd"/>
            <w:r w:rsidR="005A1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938FF" w:rsidRPr="005A1B7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A1B7D">
              <w:rPr>
                <w:rFonts w:ascii="Times New Roman" w:eastAsia="Times New Roman" w:hAnsi="Times New Roman" w:cs="Times New Roman"/>
                <w:b/>
              </w:rPr>
              <w:t>(</w:t>
            </w:r>
            <w:r w:rsidR="00A938FF" w:rsidRPr="005A1B7D">
              <w:rPr>
                <w:rFonts w:ascii="Times New Roman" w:eastAsia="Times New Roman" w:hAnsi="Times New Roman" w:cs="Times New Roman"/>
                <w:b/>
              </w:rPr>
              <w:t>выполняет подрядчик)</w:t>
            </w:r>
          </w:p>
          <w:p w:rsidR="00456663" w:rsidRPr="005A1B7D" w:rsidRDefault="00456663" w:rsidP="00456663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1B7D">
              <w:rPr>
                <w:rFonts w:ascii="Times New Roman" w:eastAsia="Times New Roman" w:hAnsi="Times New Roman" w:cs="Times New Roman"/>
              </w:rPr>
              <w:t>Монтаж</w:t>
            </w:r>
            <w:r w:rsidR="00A938FF" w:rsidRPr="005A1B7D">
              <w:rPr>
                <w:rFonts w:ascii="Times New Roman" w:eastAsia="Times New Roman" w:hAnsi="Times New Roman" w:cs="Times New Roman"/>
                <w:b/>
              </w:rPr>
              <w:t xml:space="preserve"> облицовки с доработкой элементов крепления – 60 </w:t>
            </w:r>
            <w:proofErr w:type="gramStart"/>
            <w:r w:rsidR="00A938FF" w:rsidRPr="005A1B7D">
              <w:rPr>
                <w:rFonts w:ascii="Times New Roman" w:eastAsia="Times New Roman" w:hAnsi="Times New Roman" w:cs="Times New Roman"/>
                <w:b/>
              </w:rPr>
              <w:t>кв.м</w:t>
            </w:r>
            <w:proofErr w:type="gramEnd"/>
            <w:r w:rsidR="008E4654" w:rsidRPr="005A1B7D">
              <w:rPr>
                <w:rFonts w:ascii="Times New Roman" w:eastAsia="Times New Roman" w:hAnsi="Times New Roman" w:cs="Times New Roman"/>
                <w:b/>
              </w:rPr>
              <w:t xml:space="preserve"> (выполняет подрядчик)</w:t>
            </w:r>
          </w:p>
          <w:p w:rsidR="008E4654" w:rsidRPr="005A1B7D" w:rsidRDefault="008E4654" w:rsidP="005A1B7D">
            <w:pPr>
              <w:pStyle w:val="a3"/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9411BB" w:rsidRPr="005A1B7D" w:rsidRDefault="00456663" w:rsidP="00456663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5A1B7D">
              <w:rPr>
                <w:rFonts w:ascii="Times New Roman" w:eastAsia="Times New Roman" w:hAnsi="Times New Roman" w:cs="Times New Roman"/>
              </w:rPr>
              <w:t>(</w:t>
            </w:r>
            <w:r w:rsidR="00CD7D44" w:rsidRPr="005A1B7D">
              <w:rPr>
                <w:rFonts w:ascii="Times New Roman" w:eastAsia="Times New Roman" w:hAnsi="Times New Roman" w:cs="Times New Roman"/>
              </w:rPr>
              <w:t>согласно Технического задания</w:t>
            </w:r>
            <w:r w:rsidR="004F72D2" w:rsidRPr="005A1B7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4F72D2" w:rsidRPr="005A1B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BB" w:rsidRPr="005A1B7D" w:rsidRDefault="009411BB" w:rsidP="00A938F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BB" w:rsidRPr="00BE4E7E" w:rsidRDefault="009411BB" w:rsidP="00A93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11BB" w:rsidRPr="00BE4E7E" w:rsidTr="00CD7D4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849" w:rsidRDefault="00535849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1BB" w:rsidRDefault="00C60D78" w:rsidP="008E465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  <w:p w:rsidR="00C60D78" w:rsidRPr="00BE4E7E" w:rsidRDefault="00C60D78" w:rsidP="00F66FF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1BB" w:rsidRPr="002E634D" w:rsidRDefault="00BC05E3" w:rsidP="00D0388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E63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1BB" w:rsidRPr="00BE4E7E" w:rsidRDefault="004F72D2" w:rsidP="00CD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1BB" w:rsidRPr="00BE4E7E" w:rsidRDefault="009411BB" w:rsidP="009411BB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191D" w:rsidRPr="00BE4E7E" w:rsidTr="006540F9">
        <w:trPr>
          <w:trHeight w:val="225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91D" w:rsidRPr="00BE4E7E" w:rsidRDefault="0064191D" w:rsidP="0064191D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proofErr w:type="gramStart"/>
            <w:r w:rsidRPr="005A1B7D">
              <w:rPr>
                <w:rFonts w:ascii="Times New Roman" w:eastAsia="Times New Roman" w:hAnsi="Times New Roman" w:cs="Times New Roman"/>
              </w:rPr>
              <w:t>Итого</w:t>
            </w:r>
            <w:r w:rsidR="00F30A97" w:rsidRPr="005A1B7D">
              <w:rPr>
                <w:rFonts w:ascii="Times New Roman" w:eastAsia="Times New Roman" w:hAnsi="Times New Roman" w:cs="Times New Roman"/>
              </w:rPr>
              <w:t xml:space="preserve">: </w:t>
            </w:r>
            <w:r w:rsidRPr="005A1B7D">
              <w:rPr>
                <w:rFonts w:ascii="Times New Roman" w:eastAsia="Times New Roman" w:hAnsi="Times New Roman" w:cs="Times New Roman"/>
              </w:rPr>
              <w:t xml:space="preserve"> на</w:t>
            </w:r>
            <w:proofErr w:type="gramEnd"/>
            <w:r w:rsidRPr="005A1B7D">
              <w:rPr>
                <w:rFonts w:ascii="Times New Roman" w:eastAsia="Times New Roman" w:hAnsi="Times New Roman" w:cs="Times New Roman"/>
              </w:rPr>
              <w:t xml:space="preserve"> три вида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1A3A53" w:rsidRDefault="001A3A53" w:rsidP="001A3A53">
      <w:pPr>
        <w:jc w:val="center"/>
      </w:pPr>
    </w:p>
    <w:p w:rsidR="001A3A53" w:rsidRDefault="001A3A53" w:rsidP="001A3A53">
      <w:pPr>
        <w:jc w:val="center"/>
      </w:pPr>
    </w:p>
    <w:p w:rsidR="001A3A53" w:rsidRDefault="001A3A53" w:rsidP="001A3A53">
      <w:pPr>
        <w:jc w:val="center"/>
      </w:pPr>
    </w:p>
    <w:p w:rsidR="00A87F82" w:rsidRPr="00785EA7" w:rsidRDefault="00AA6809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30 (тридцать) рабочих дней</w:t>
      </w:r>
    </w:p>
    <w:p w:rsidR="00A87F82" w:rsidRPr="00785EA7" w:rsidRDefault="00A87F82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EA7">
        <w:rPr>
          <w:rFonts w:ascii="Times New Roman" w:hAnsi="Times New Roman" w:cs="Times New Roman"/>
          <w:sz w:val="24"/>
          <w:szCs w:val="24"/>
        </w:rPr>
        <w:t>Гарантийный</w:t>
      </w:r>
      <w:r w:rsidR="00C60D78">
        <w:rPr>
          <w:rFonts w:ascii="Times New Roman" w:hAnsi="Times New Roman" w:cs="Times New Roman"/>
          <w:sz w:val="24"/>
          <w:szCs w:val="24"/>
        </w:rPr>
        <w:t xml:space="preserve"> срок на выполненные </w:t>
      </w:r>
      <w:proofErr w:type="gramStart"/>
      <w:r w:rsidR="00C60D78">
        <w:rPr>
          <w:rFonts w:ascii="Times New Roman" w:hAnsi="Times New Roman" w:cs="Times New Roman"/>
          <w:sz w:val="24"/>
          <w:szCs w:val="24"/>
        </w:rPr>
        <w:t>работы:</w:t>
      </w:r>
      <w:r w:rsidR="00AA6809">
        <w:rPr>
          <w:rFonts w:ascii="Times New Roman" w:hAnsi="Times New Roman" w:cs="Times New Roman"/>
          <w:sz w:val="24"/>
          <w:szCs w:val="24"/>
        </w:rPr>
        <w:t xml:space="preserve">  24</w:t>
      </w:r>
      <w:proofErr w:type="gramEnd"/>
      <w:r w:rsidR="00AA6809">
        <w:rPr>
          <w:rFonts w:ascii="Times New Roman" w:hAnsi="Times New Roman" w:cs="Times New Roman"/>
          <w:sz w:val="24"/>
          <w:szCs w:val="24"/>
        </w:rPr>
        <w:t xml:space="preserve"> месяца со дня подписания Акта сдачи – приемки выполненных  работ</w:t>
      </w:r>
    </w:p>
    <w:p w:rsidR="00A87F82" w:rsidRPr="00785EA7" w:rsidRDefault="004F72D2" w:rsidP="00A87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86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A6809">
        <w:rPr>
          <w:rFonts w:ascii="Times New Roman" w:hAnsi="Times New Roman" w:cs="Times New Roman"/>
          <w:sz w:val="24"/>
          <w:szCs w:val="24"/>
        </w:rPr>
        <w:t>огласно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1A3A53" w:rsidRPr="00785EA7" w:rsidRDefault="00A87F82" w:rsidP="00A87F82">
      <w:pPr>
        <w:rPr>
          <w:rFonts w:ascii="Times New Roman" w:hAnsi="Times New Roman" w:cs="Times New Roman"/>
          <w:sz w:val="24"/>
          <w:szCs w:val="24"/>
        </w:rPr>
      </w:pPr>
      <w:r w:rsidRPr="00785EA7">
        <w:rPr>
          <w:rFonts w:ascii="Times New Roman" w:hAnsi="Times New Roman" w:cs="Times New Roman"/>
          <w:sz w:val="24"/>
          <w:szCs w:val="24"/>
        </w:rPr>
        <w:t>Срок действия коммерческого предложения</w:t>
      </w:r>
      <w:r w:rsidR="004F72D2">
        <w:rPr>
          <w:rFonts w:ascii="Times New Roman" w:hAnsi="Times New Roman" w:cs="Times New Roman"/>
          <w:sz w:val="24"/>
          <w:szCs w:val="24"/>
        </w:rPr>
        <w:t xml:space="preserve">:         </w:t>
      </w:r>
    </w:p>
    <w:p w:rsidR="00D13167" w:rsidRPr="00785EA7" w:rsidRDefault="00030868" w:rsidP="00A87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                                          Печать</w:t>
      </w:r>
    </w:p>
    <w:p w:rsidR="00D13167" w:rsidRDefault="00785EA7" w:rsidP="00A87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85EA7" w:rsidRPr="00785EA7" w:rsidRDefault="00785EA7" w:rsidP="00A87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D13167" w:rsidRPr="00785EA7" w:rsidRDefault="00D13167" w:rsidP="00A87F82">
      <w:pPr>
        <w:rPr>
          <w:rFonts w:ascii="Times New Roman" w:hAnsi="Times New Roman" w:cs="Times New Roman"/>
          <w:sz w:val="24"/>
          <w:szCs w:val="24"/>
        </w:rPr>
      </w:pPr>
      <w:r w:rsidRPr="00785EA7">
        <w:rPr>
          <w:rFonts w:ascii="Times New Roman" w:hAnsi="Times New Roman" w:cs="Times New Roman"/>
          <w:sz w:val="24"/>
          <w:szCs w:val="24"/>
        </w:rPr>
        <w:t xml:space="preserve">Подпись                     Печать </w:t>
      </w:r>
    </w:p>
    <w:sectPr w:rsidR="00D13167" w:rsidRPr="0078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542C0"/>
    <w:multiLevelType w:val="hybridMultilevel"/>
    <w:tmpl w:val="2AD6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8C"/>
    <w:rsid w:val="00030868"/>
    <w:rsid w:val="00070415"/>
    <w:rsid w:val="00141722"/>
    <w:rsid w:val="001A3A53"/>
    <w:rsid w:val="002E634D"/>
    <w:rsid w:val="0030045D"/>
    <w:rsid w:val="003406F2"/>
    <w:rsid w:val="003635C5"/>
    <w:rsid w:val="003C3720"/>
    <w:rsid w:val="00456663"/>
    <w:rsid w:val="004F72D2"/>
    <w:rsid w:val="00535849"/>
    <w:rsid w:val="0055134C"/>
    <w:rsid w:val="005A1B7D"/>
    <w:rsid w:val="005E4F4C"/>
    <w:rsid w:val="0064191D"/>
    <w:rsid w:val="006D572D"/>
    <w:rsid w:val="007523B5"/>
    <w:rsid w:val="00785EA7"/>
    <w:rsid w:val="008104E9"/>
    <w:rsid w:val="008B5E77"/>
    <w:rsid w:val="008C3A8C"/>
    <w:rsid w:val="008C4DC4"/>
    <w:rsid w:val="008E4654"/>
    <w:rsid w:val="009126B8"/>
    <w:rsid w:val="009411BB"/>
    <w:rsid w:val="00A10C98"/>
    <w:rsid w:val="00A777DF"/>
    <w:rsid w:val="00A83438"/>
    <w:rsid w:val="00A87F82"/>
    <w:rsid w:val="00A938FF"/>
    <w:rsid w:val="00AA6809"/>
    <w:rsid w:val="00BC05E3"/>
    <w:rsid w:val="00C60D78"/>
    <w:rsid w:val="00CD7D44"/>
    <w:rsid w:val="00D0388F"/>
    <w:rsid w:val="00D13167"/>
    <w:rsid w:val="00DA5C88"/>
    <w:rsid w:val="00EF5191"/>
    <w:rsid w:val="00F30A97"/>
    <w:rsid w:val="00F5405D"/>
    <w:rsid w:val="00F60F21"/>
    <w:rsid w:val="00F66714"/>
    <w:rsid w:val="00F6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C8D4"/>
  <w15:chartTrackingRefBased/>
  <w15:docId w15:val="{D6D9B75B-1491-44BC-8E11-16330F84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 Константин</dc:creator>
  <cp:keywords/>
  <dc:description/>
  <cp:lastModifiedBy>Соловьёв Николай Николаевич</cp:lastModifiedBy>
  <cp:revision>9</cp:revision>
  <dcterms:created xsi:type="dcterms:W3CDTF">2022-10-06T13:03:00Z</dcterms:created>
  <dcterms:modified xsi:type="dcterms:W3CDTF">2022-10-07T10:27:00Z</dcterms:modified>
</cp:coreProperties>
</file>