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947" w:rsidRPr="00C2516A" w:rsidRDefault="00691947" w:rsidP="004F1E8A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Приложение № </w:t>
      </w:r>
      <w:r w:rsidR="002111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F1E8A" w:rsidRPr="00C2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673C77" w:rsidRPr="00456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C7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Договору</w:t>
      </w:r>
      <w:r w:rsidR="004F1E8A" w:rsidRPr="00C2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F0203" w:rsidRDefault="004F1E8A" w:rsidP="004F1E8A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691947" w:rsidRPr="00C2516A" w:rsidRDefault="00691947" w:rsidP="004F1E8A">
      <w:pPr>
        <w:tabs>
          <w:tab w:val="left" w:pos="658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«» 201</w:t>
      </w:r>
      <w:r w:rsidR="00547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4F1E8A" w:rsidRPr="00C251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691947" w:rsidRPr="00C2516A" w:rsidRDefault="00691947" w:rsidP="006919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1947" w:rsidRPr="00B9599F" w:rsidRDefault="002D5DF1" w:rsidP="002D5DF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B703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91947" w:rsidRPr="00B959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оказание услуг</w:t>
      </w:r>
    </w:p>
    <w:p w:rsidR="00691947" w:rsidRDefault="00691947" w:rsidP="006919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Договору № </w:t>
      </w:r>
      <w:r w:rsidR="004F1E8A" w:rsidRPr="00B9599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«» 201</w:t>
      </w:r>
      <w:r w:rsidR="00547C0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F1E8A" w:rsidRPr="00B95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C2516A" w:rsidRPr="00B9599F" w:rsidRDefault="00C2516A" w:rsidP="00691947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Default="00C3585D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Pr="002D5DF1" w:rsidRDefault="002D5DF1" w:rsidP="002D5DF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5D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 на оказание услуг</w:t>
      </w:r>
    </w:p>
    <w:p w:rsidR="00C3585D" w:rsidRDefault="00C3585D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15"/>
        <w:gridCol w:w="3615"/>
        <w:gridCol w:w="3616"/>
      </w:tblGrid>
      <w:tr w:rsidR="002D5DF1" w:rsidTr="002D5DF1"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Заявки</w:t>
            </w: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</w:tc>
        <w:tc>
          <w:tcPr>
            <w:tcW w:w="3616" w:type="dxa"/>
          </w:tcPr>
          <w:p w:rsidR="002D5DF1" w:rsidRDefault="002D5DF1" w:rsidP="00547C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______________201</w:t>
            </w:r>
            <w:r w:rsidR="00547C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2D5DF1" w:rsidTr="002D5DF1"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Заявки</w:t>
            </w: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</w:t>
            </w:r>
          </w:p>
        </w:tc>
        <w:tc>
          <w:tcPr>
            <w:tcW w:w="3616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Корректирующая</w:t>
            </w:r>
          </w:p>
        </w:tc>
      </w:tr>
      <w:tr w:rsidR="002D5DF1" w:rsidTr="002D5DF1"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2D5DF1" w:rsidRDefault="002D5DF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дополнение к Заявке № от</w:t>
            </w:r>
          </w:p>
        </w:tc>
      </w:tr>
    </w:tbl>
    <w:p w:rsidR="002D5DF1" w:rsidRDefault="002D5DF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Default="00547C0D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bookmarkStart w:id="0" w:name="_GoBack"/>
      <w:bookmarkEnd w:id="0"/>
      <w:r w:rsidR="003A6C61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«ГК «Космос» просит организовать оказание услуг на следующих условиях:</w:t>
      </w:r>
    </w:p>
    <w:p w:rsidR="003A6C61" w:rsidRDefault="003A6C6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15"/>
        <w:gridCol w:w="3615"/>
        <w:gridCol w:w="3616"/>
      </w:tblGrid>
      <w:tr w:rsidR="003A6C61" w:rsidTr="003A6C61"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услуги</w:t>
            </w:r>
          </w:p>
        </w:tc>
        <w:tc>
          <w:tcPr>
            <w:tcW w:w="3616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оказания услуги</w:t>
            </w:r>
          </w:p>
        </w:tc>
      </w:tr>
      <w:tr w:rsidR="003A6C61" w:rsidTr="003A6C61"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6C61" w:rsidTr="003A6C61"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3A6C61" w:rsidRDefault="003A6C61" w:rsidP="004F1E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6C61" w:rsidRDefault="003A6C61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585D" w:rsidRDefault="00C3585D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EB" w:rsidRDefault="00CD0BEB" w:rsidP="004F1E8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0BEB" w:rsidRDefault="003A6C61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                  ________________                     ___________</w:t>
      </w:r>
    </w:p>
    <w:p w:rsidR="003A6C61" w:rsidRPr="00CD0BEB" w:rsidRDefault="003A6C61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 уполномоченного лица 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подпись                        расшифровка</w:t>
      </w:r>
    </w:p>
    <w:p w:rsidR="00CD0BEB" w:rsidRDefault="00D0299E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об оказании услуг:</w:t>
      </w:r>
    </w:p>
    <w:p w:rsidR="00D0299E" w:rsidRDefault="00547C0D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D0299E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«ГК «Космос» подтверждает оказание услуг, указанных в настоящей Заявке: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15"/>
        <w:gridCol w:w="3615"/>
        <w:gridCol w:w="3616"/>
      </w:tblGrid>
      <w:tr w:rsidR="00D0299E" w:rsidTr="008B4FD9">
        <w:tc>
          <w:tcPr>
            <w:tcW w:w="3615" w:type="dxa"/>
            <w:vMerge w:val="restart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7231" w:type="dxa"/>
            <w:gridSpan w:val="2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D0299E" w:rsidTr="00783A88">
        <w:tc>
          <w:tcPr>
            <w:tcW w:w="3615" w:type="dxa"/>
            <w:vMerge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полном объеме без замечаний</w:t>
            </w:r>
          </w:p>
        </w:tc>
        <w:tc>
          <w:tcPr>
            <w:tcW w:w="3616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Выявлены недостатки</w:t>
            </w:r>
          </w:p>
        </w:tc>
      </w:tr>
      <w:tr w:rsidR="00D0299E" w:rsidTr="00783A88">
        <w:tc>
          <w:tcPr>
            <w:tcW w:w="3615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6" w:type="dxa"/>
          </w:tcPr>
          <w:p w:rsidR="00D0299E" w:rsidRDefault="00D0299E" w:rsidP="00783A8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299E" w:rsidRDefault="00D0299E" w:rsidP="00D0299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                                ________________                     ___________</w:t>
      </w:r>
    </w:p>
    <w:tbl>
      <w:tblPr>
        <w:tblpPr w:leftFromText="180" w:rightFromText="180" w:vertAnchor="text" w:horzAnchor="margin" w:tblpY="1473"/>
        <w:tblW w:w="5000" w:type="pct"/>
        <w:tblLook w:val="0000" w:firstRow="0" w:lastRow="0" w:firstColumn="0" w:lastColumn="0" w:noHBand="0" w:noVBand="0"/>
      </w:tblPr>
      <w:tblGrid>
        <w:gridCol w:w="5423"/>
        <w:gridCol w:w="5423"/>
      </w:tblGrid>
      <w:tr w:rsidR="003F0203" w:rsidRPr="00924645" w:rsidTr="003F0203">
        <w:trPr>
          <w:trHeight w:val="240"/>
        </w:trPr>
        <w:tc>
          <w:tcPr>
            <w:tcW w:w="2500" w:type="pct"/>
          </w:tcPr>
          <w:p w:rsidR="003F0203" w:rsidRPr="00924645" w:rsidRDefault="003F0203" w:rsidP="00547C0D">
            <w:pPr>
              <w:ind w:left="142"/>
              <w:rPr>
                <w:b/>
                <w:u w:val="single"/>
              </w:rPr>
            </w:pPr>
            <w:r w:rsidRPr="00924645">
              <w:rPr>
                <w:b/>
                <w:u w:val="single"/>
              </w:rPr>
              <w:t>От Заказчика</w:t>
            </w:r>
          </w:p>
        </w:tc>
        <w:tc>
          <w:tcPr>
            <w:tcW w:w="2500" w:type="pct"/>
          </w:tcPr>
          <w:p w:rsidR="003F0203" w:rsidRPr="00924645" w:rsidRDefault="003F0203" w:rsidP="003F020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От Исполнителя</w:t>
            </w:r>
          </w:p>
        </w:tc>
      </w:tr>
      <w:tr w:rsidR="003F0203" w:rsidRPr="00924645" w:rsidTr="003F0203">
        <w:trPr>
          <w:trHeight w:val="240"/>
        </w:trPr>
        <w:tc>
          <w:tcPr>
            <w:tcW w:w="2500" w:type="pct"/>
          </w:tcPr>
          <w:p w:rsidR="003F0203" w:rsidRDefault="00547C0D" w:rsidP="003F0203">
            <w:pPr>
              <w:ind w:left="142"/>
            </w:pPr>
            <w:r>
              <w:t>Член Правления,</w:t>
            </w:r>
          </w:p>
          <w:p w:rsidR="00547C0D" w:rsidRPr="00924645" w:rsidRDefault="00547C0D" w:rsidP="003F0203">
            <w:pPr>
              <w:ind w:left="142"/>
            </w:pPr>
            <w:r>
              <w:t>Генеральный Менеджер</w:t>
            </w:r>
          </w:p>
        </w:tc>
        <w:tc>
          <w:tcPr>
            <w:tcW w:w="2500" w:type="pct"/>
          </w:tcPr>
          <w:p w:rsidR="003F0203" w:rsidRPr="00924645" w:rsidRDefault="003F0203" w:rsidP="003F0203">
            <w:r w:rsidRPr="00924645">
              <w:t>Генеральный директор</w:t>
            </w:r>
          </w:p>
        </w:tc>
      </w:tr>
      <w:tr w:rsidR="003F0203" w:rsidRPr="00924645" w:rsidTr="003F0203">
        <w:trPr>
          <w:trHeight w:val="240"/>
        </w:trPr>
        <w:tc>
          <w:tcPr>
            <w:tcW w:w="2500" w:type="pct"/>
          </w:tcPr>
          <w:p w:rsidR="003F0203" w:rsidRPr="00924645" w:rsidRDefault="003F0203" w:rsidP="003F0203">
            <w:pPr>
              <w:ind w:left="142"/>
            </w:pPr>
          </w:p>
        </w:tc>
        <w:tc>
          <w:tcPr>
            <w:tcW w:w="2500" w:type="pct"/>
          </w:tcPr>
          <w:p w:rsidR="003F0203" w:rsidRPr="00924645" w:rsidRDefault="003F0203" w:rsidP="003F0203"/>
        </w:tc>
      </w:tr>
      <w:tr w:rsidR="003F0203" w:rsidRPr="00924645" w:rsidTr="003F0203">
        <w:trPr>
          <w:trHeight w:val="240"/>
        </w:trPr>
        <w:tc>
          <w:tcPr>
            <w:tcW w:w="2500" w:type="pct"/>
          </w:tcPr>
          <w:p w:rsidR="003F0203" w:rsidRPr="00924645" w:rsidRDefault="003F0203" w:rsidP="003F0203"/>
        </w:tc>
        <w:tc>
          <w:tcPr>
            <w:tcW w:w="2500" w:type="pct"/>
          </w:tcPr>
          <w:p w:rsidR="003F0203" w:rsidRPr="00924645" w:rsidRDefault="003F0203" w:rsidP="003F0203"/>
        </w:tc>
      </w:tr>
    </w:tbl>
    <w:p w:rsidR="00D0299E" w:rsidRPr="00CD0BEB" w:rsidRDefault="00D0299E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0203" w:rsidRPr="006F119E" w:rsidRDefault="003F0203" w:rsidP="003F0203">
      <w:pPr>
        <w:ind w:firstLine="851"/>
        <w:jc w:val="both"/>
        <w:rPr>
          <w:sz w:val="2"/>
          <w:szCs w:val="2"/>
        </w:rPr>
      </w:pPr>
    </w:p>
    <w:p w:rsidR="00C3585D" w:rsidRPr="00CD0BEB" w:rsidRDefault="00C3585D" w:rsidP="00CD0BE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538" w:rsidRDefault="00C66075">
      <w:r>
        <w:br w:type="textWrapping" w:clear="all"/>
        <w:t xml:space="preserve">   </w:t>
      </w:r>
    </w:p>
    <w:sectPr w:rsidR="00DB4538" w:rsidSect="00CD0BE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F3F" w:rsidRDefault="00BA3F3F" w:rsidP="00C66075">
      <w:pPr>
        <w:spacing w:after="0" w:line="240" w:lineRule="auto"/>
      </w:pPr>
      <w:r>
        <w:separator/>
      </w:r>
    </w:p>
  </w:endnote>
  <w:endnote w:type="continuationSeparator" w:id="0">
    <w:p w:rsidR="00BA3F3F" w:rsidRDefault="00BA3F3F" w:rsidP="00C66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F3F" w:rsidRDefault="00BA3F3F" w:rsidP="00C66075">
      <w:pPr>
        <w:spacing w:after="0" w:line="240" w:lineRule="auto"/>
      </w:pPr>
      <w:r>
        <w:separator/>
      </w:r>
    </w:p>
  </w:footnote>
  <w:footnote w:type="continuationSeparator" w:id="0">
    <w:p w:rsidR="00BA3F3F" w:rsidRDefault="00BA3F3F" w:rsidP="00C660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562FEC"/>
    <w:multiLevelType w:val="hybridMultilevel"/>
    <w:tmpl w:val="96EC6486"/>
    <w:lvl w:ilvl="0" w:tplc="041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E3A"/>
    <w:rsid w:val="00024343"/>
    <w:rsid w:val="0020704C"/>
    <w:rsid w:val="00211161"/>
    <w:rsid w:val="002629BE"/>
    <w:rsid w:val="002D5DF1"/>
    <w:rsid w:val="003872C0"/>
    <w:rsid w:val="003A6C61"/>
    <w:rsid w:val="003E7CA1"/>
    <w:rsid w:val="003F0203"/>
    <w:rsid w:val="00450B8C"/>
    <w:rsid w:val="00456A30"/>
    <w:rsid w:val="004F1E8A"/>
    <w:rsid w:val="005255AE"/>
    <w:rsid w:val="00547C0D"/>
    <w:rsid w:val="00563CD3"/>
    <w:rsid w:val="00576E79"/>
    <w:rsid w:val="005E4CBE"/>
    <w:rsid w:val="0061142B"/>
    <w:rsid w:val="00673C77"/>
    <w:rsid w:val="00676446"/>
    <w:rsid w:val="00691947"/>
    <w:rsid w:val="00751BCC"/>
    <w:rsid w:val="00760091"/>
    <w:rsid w:val="007604ED"/>
    <w:rsid w:val="007A7731"/>
    <w:rsid w:val="007D7D09"/>
    <w:rsid w:val="007E5C7B"/>
    <w:rsid w:val="008D70E0"/>
    <w:rsid w:val="009274DD"/>
    <w:rsid w:val="009638AB"/>
    <w:rsid w:val="0099682A"/>
    <w:rsid w:val="009F4D1A"/>
    <w:rsid w:val="00A72128"/>
    <w:rsid w:val="00B31B17"/>
    <w:rsid w:val="00B7039C"/>
    <w:rsid w:val="00B9599F"/>
    <w:rsid w:val="00BA3F3F"/>
    <w:rsid w:val="00C15C44"/>
    <w:rsid w:val="00C2516A"/>
    <w:rsid w:val="00C3585D"/>
    <w:rsid w:val="00C42376"/>
    <w:rsid w:val="00C66075"/>
    <w:rsid w:val="00CC5728"/>
    <w:rsid w:val="00CD0BEB"/>
    <w:rsid w:val="00CE25C0"/>
    <w:rsid w:val="00D0299E"/>
    <w:rsid w:val="00D05554"/>
    <w:rsid w:val="00D17215"/>
    <w:rsid w:val="00D81E3A"/>
    <w:rsid w:val="00DB4538"/>
    <w:rsid w:val="00F020D3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EC25C-B214-465C-A2A5-26B660514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CB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69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6075"/>
  </w:style>
  <w:style w:type="paragraph" w:styleId="a8">
    <w:name w:val="footer"/>
    <w:basedOn w:val="a"/>
    <w:link w:val="a9"/>
    <w:uiPriority w:val="99"/>
    <w:unhideWhenUsed/>
    <w:rsid w:val="00C66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6075"/>
  </w:style>
  <w:style w:type="character" w:styleId="aa">
    <w:name w:val="annotation reference"/>
    <w:basedOn w:val="a0"/>
    <w:uiPriority w:val="99"/>
    <w:semiHidden/>
    <w:unhideWhenUsed/>
    <w:rsid w:val="002D5DF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D5DF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D5DF1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D5DF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D5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privuser</dc:creator>
  <cp:lastModifiedBy>Мазовецкий Алексей Валерьевич</cp:lastModifiedBy>
  <cp:revision>5</cp:revision>
  <cp:lastPrinted>2016-03-09T12:30:00Z</cp:lastPrinted>
  <dcterms:created xsi:type="dcterms:W3CDTF">2016-03-09T12:30:00Z</dcterms:created>
  <dcterms:modified xsi:type="dcterms:W3CDTF">2017-10-10T07:45:00Z</dcterms:modified>
</cp:coreProperties>
</file>